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DE" w:rsidRDefault="00CE6A17" w:rsidP="00E435CE">
      <w:pPr>
        <w:widowControl/>
        <w:jc w:val="center"/>
        <w:rPr>
          <w:rFonts w:ascii="黑体" w:eastAsia="黑体" w:hAnsi="黑体" w:cs="Arial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理学院2018年教学工作</w:t>
      </w:r>
      <w:r w:rsidR="00AD7A8D"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会议暨</w:t>
      </w:r>
      <w:r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教学设计培训启动</w:t>
      </w:r>
      <w:r w:rsidR="00DE0D47" w:rsidRPr="00DE0D47"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会</w:t>
      </w:r>
      <w:bookmarkStart w:id="0" w:name="_GoBack"/>
      <w:bookmarkEnd w:id="0"/>
    </w:p>
    <w:p w:rsidR="00DE0D47" w:rsidRPr="00DE0D47" w:rsidRDefault="00855177" w:rsidP="00E435CE">
      <w:pPr>
        <w:widowControl/>
        <w:jc w:val="center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会</w:t>
      </w:r>
      <w:r w:rsidR="00BC00DE"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议</w:t>
      </w:r>
      <w:r w:rsidR="00CE6A17">
        <w:rPr>
          <w:rFonts w:ascii="黑体" w:eastAsia="黑体" w:hAnsi="黑体" w:cs="Arial" w:hint="eastAsia"/>
          <w:b/>
          <w:bCs/>
          <w:color w:val="000000"/>
          <w:kern w:val="0"/>
          <w:sz w:val="36"/>
          <w:szCs w:val="36"/>
        </w:rPr>
        <w:t>议程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2207"/>
        <w:gridCol w:w="6711"/>
        <w:gridCol w:w="936"/>
        <w:gridCol w:w="1356"/>
      </w:tblGrid>
      <w:tr w:rsidR="003C6D68" w:rsidRPr="00DE0D47" w:rsidTr="00E435CE">
        <w:trPr>
          <w:trHeight w:val="668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9A" w:rsidRPr="00DE0D47" w:rsidRDefault="00DE0D47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D47">
              <w:rPr>
                <w:rFonts w:ascii="Arial" w:eastAsia="宋体" w:hAnsi="Arial" w:cs="Arial"/>
                <w:color w:val="000000"/>
                <w:kern w:val="0"/>
                <w:szCs w:val="21"/>
              </w:rPr>
              <w:t> </w:t>
            </w:r>
            <w:r w:rsidR="00EB408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9A" w:rsidRPr="00DE0D47" w:rsidRDefault="006A267C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9A" w:rsidRPr="00DE0D47" w:rsidRDefault="007D359A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会议安排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9A" w:rsidRPr="00DE0D47" w:rsidRDefault="003C6D68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9A" w:rsidRPr="00DE0D47" w:rsidRDefault="007D359A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D4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3C6D68" w:rsidRPr="00DE0D47" w:rsidTr="00E435CE">
        <w:trPr>
          <w:trHeight w:val="753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5CE" w:rsidRDefault="003C6D68" w:rsidP="00E03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4月12日</w:t>
            </w:r>
          </w:p>
          <w:p w:rsidR="00E435CE" w:rsidRDefault="003C6D68" w:rsidP="00E03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 w:rsidR="004C3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Pr="00DE0D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3C6D68" w:rsidRPr="00DE0D47" w:rsidRDefault="003C6D68" w:rsidP="00E03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 w:rsidR="00E435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2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1C6C9F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一、教学工作报告</w:t>
            </w: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3C6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吴养会副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院长宣读表彰决定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C00E4A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王吉成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5CE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理科大楼</w:t>
            </w:r>
          </w:p>
          <w:p w:rsidR="003C6D68" w:rsidRPr="00DE0D47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602会议室</w:t>
            </w:r>
          </w:p>
        </w:tc>
      </w:tr>
      <w:tr w:rsidR="003C6D68" w:rsidRPr="00D41A24" w:rsidTr="00E435CE">
        <w:trPr>
          <w:trHeight w:val="717"/>
          <w:jc w:val="center"/>
        </w:trPr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Default="003C6D68" w:rsidP="00E03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Default="003C6D68" w:rsidP="001C6C9F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院长张社奇教授作教学工作报告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C00E4A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D68" w:rsidRPr="00DE0D47" w:rsidTr="00E435CE">
        <w:trPr>
          <w:trHeight w:val="668"/>
          <w:jc w:val="center"/>
        </w:trPr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4300E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</w:t>
            </w:r>
            <w:r w:rsidR="004300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陈遇春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处长讲话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D68" w:rsidRPr="00DE0D47" w:rsidTr="00E435CE">
        <w:trPr>
          <w:trHeight w:val="574"/>
          <w:jc w:val="center"/>
        </w:trPr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副校长罗军教授讲话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85C16" w:rsidRPr="00DE0D47" w:rsidTr="003C75B9">
        <w:trPr>
          <w:trHeight w:val="574"/>
          <w:jc w:val="center"/>
        </w:trPr>
        <w:tc>
          <w:tcPr>
            <w:tcW w:w="0" w:type="auto"/>
            <w:vMerge/>
            <w:vAlign w:val="center"/>
          </w:tcPr>
          <w:p w:rsidR="00D85C16" w:rsidRPr="00DE0D47" w:rsidRDefault="00D85C16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C16" w:rsidRPr="00DE0D47" w:rsidRDefault="00D85C16" w:rsidP="00D85C16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中场休息</w:t>
            </w:r>
          </w:p>
        </w:tc>
        <w:tc>
          <w:tcPr>
            <w:tcW w:w="76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C16" w:rsidRPr="00DE0D47" w:rsidRDefault="00D85C16" w:rsidP="00D85C1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10分钟，准备第二阶段报告内容</w:t>
            </w:r>
          </w:p>
        </w:tc>
        <w:tc>
          <w:tcPr>
            <w:tcW w:w="0" w:type="auto"/>
            <w:vMerge/>
            <w:vAlign w:val="center"/>
          </w:tcPr>
          <w:p w:rsidR="00D85C16" w:rsidRPr="00DE0D47" w:rsidRDefault="00D85C16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D68" w:rsidRPr="00DE0D47" w:rsidTr="00E435CE">
        <w:trPr>
          <w:trHeight w:val="675"/>
          <w:jc w:val="center"/>
        </w:trPr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85517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二、教学设计培训</w:t>
            </w: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41A2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教学发展中心姚晓霞</w:t>
            </w:r>
            <w:r w:rsidR="00D41A24" w:rsidRPr="009803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介绍中心情况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D68" w:rsidRPr="00DE0D47" w:rsidRDefault="003C6D68" w:rsidP="001C6C9F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吴养会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D68" w:rsidRPr="004300E5" w:rsidTr="00E435CE">
        <w:trPr>
          <w:trHeight w:val="699"/>
          <w:jc w:val="center"/>
        </w:trPr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E435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以内容为本的教学模式思考与实践</w:t>
            </w:r>
            <w:r w:rsidR="00E435CE" w:rsidRPr="00E435C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教育技术培训团队负责人耿楠教授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D68" w:rsidRPr="00DE0D47" w:rsidRDefault="003C6D68" w:rsidP="00DE0D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D68" w:rsidRPr="00DE0D47" w:rsidTr="00E435CE">
        <w:trPr>
          <w:trHeight w:val="682"/>
          <w:jc w:val="center"/>
        </w:trPr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E435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大学教师职业能力提升培训</w:t>
            </w:r>
            <w:r w:rsidR="00E435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教学精进之旅</w:t>
            </w:r>
            <w:r w:rsidR="00E435CE" w:rsidRPr="00E435C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——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教学务实培训团队负责人朱玮教授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D68" w:rsidRPr="00DE0D47" w:rsidRDefault="003C6D68" w:rsidP="00DE0D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D68" w:rsidRPr="00DE0D47" w:rsidTr="00E435CE">
        <w:trPr>
          <w:trHeight w:val="644"/>
          <w:jc w:val="center"/>
        </w:trPr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D68" w:rsidRPr="00DE0D47" w:rsidRDefault="003C6D68" w:rsidP="00E435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51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带你走进教学设计</w:t>
            </w:r>
            <w:r w:rsidR="00E435CE" w:rsidRPr="00E435C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——</w:t>
            </w:r>
            <w:r w:rsidR="00E435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教学务实培训团队负责人朱玮教授</w:t>
            </w:r>
          </w:p>
        </w:tc>
        <w:tc>
          <w:tcPr>
            <w:tcW w:w="0" w:type="auto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D68" w:rsidRPr="00DE0D47" w:rsidRDefault="003C6D68" w:rsidP="00DE0D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6D68" w:rsidRPr="00DE0D47" w:rsidRDefault="003C6D68" w:rsidP="00DE0D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3AFF" w:rsidRDefault="007C3AFF" w:rsidP="00B7582F">
      <w:pPr>
        <w:widowControl/>
        <w:spacing w:before="100" w:beforeAutospacing="1" w:after="100" w:afterAutospacing="1"/>
        <w:jc w:val="left"/>
      </w:pPr>
    </w:p>
    <w:sectPr w:rsidR="007C3AFF" w:rsidSect="00DE0D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89" w:rsidRDefault="00DA2B89" w:rsidP="00AD7A8D">
      <w:r>
        <w:separator/>
      </w:r>
    </w:p>
  </w:endnote>
  <w:endnote w:type="continuationSeparator" w:id="0">
    <w:p w:rsidR="00DA2B89" w:rsidRDefault="00DA2B89" w:rsidP="00AD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89" w:rsidRDefault="00DA2B89" w:rsidP="00AD7A8D">
      <w:r>
        <w:separator/>
      </w:r>
    </w:p>
  </w:footnote>
  <w:footnote w:type="continuationSeparator" w:id="0">
    <w:p w:rsidR="00DA2B89" w:rsidRDefault="00DA2B89" w:rsidP="00AD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DA"/>
    <w:rsid w:val="00073E22"/>
    <w:rsid w:val="000A15A1"/>
    <w:rsid w:val="000D48D5"/>
    <w:rsid w:val="001056DA"/>
    <w:rsid w:val="001353BE"/>
    <w:rsid w:val="001C6C9F"/>
    <w:rsid w:val="00213E98"/>
    <w:rsid w:val="002B7339"/>
    <w:rsid w:val="00300023"/>
    <w:rsid w:val="00313C3B"/>
    <w:rsid w:val="003C6D68"/>
    <w:rsid w:val="004300E5"/>
    <w:rsid w:val="004C3D05"/>
    <w:rsid w:val="004F3F97"/>
    <w:rsid w:val="005341D9"/>
    <w:rsid w:val="005C6D00"/>
    <w:rsid w:val="005D6E3C"/>
    <w:rsid w:val="00601809"/>
    <w:rsid w:val="00602809"/>
    <w:rsid w:val="006076B6"/>
    <w:rsid w:val="00671A41"/>
    <w:rsid w:val="006A267C"/>
    <w:rsid w:val="006A4207"/>
    <w:rsid w:val="006C3DF9"/>
    <w:rsid w:val="00736BED"/>
    <w:rsid w:val="00741E1D"/>
    <w:rsid w:val="007B0C5B"/>
    <w:rsid w:val="007C3AFF"/>
    <w:rsid w:val="007C73CE"/>
    <w:rsid w:val="007D359A"/>
    <w:rsid w:val="00811482"/>
    <w:rsid w:val="00855177"/>
    <w:rsid w:val="008605D1"/>
    <w:rsid w:val="008E682A"/>
    <w:rsid w:val="008F17A5"/>
    <w:rsid w:val="009803CC"/>
    <w:rsid w:val="009B37DC"/>
    <w:rsid w:val="009D7086"/>
    <w:rsid w:val="009E50D1"/>
    <w:rsid w:val="00A32B33"/>
    <w:rsid w:val="00A84020"/>
    <w:rsid w:val="00AC4825"/>
    <w:rsid w:val="00AD7A8D"/>
    <w:rsid w:val="00B43465"/>
    <w:rsid w:val="00B7582F"/>
    <w:rsid w:val="00B84551"/>
    <w:rsid w:val="00BB4810"/>
    <w:rsid w:val="00BC00DE"/>
    <w:rsid w:val="00C00E4A"/>
    <w:rsid w:val="00C551F0"/>
    <w:rsid w:val="00C561A8"/>
    <w:rsid w:val="00CE6A17"/>
    <w:rsid w:val="00D41A24"/>
    <w:rsid w:val="00D52A5D"/>
    <w:rsid w:val="00D76023"/>
    <w:rsid w:val="00D85C16"/>
    <w:rsid w:val="00D94671"/>
    <w:rsid w:val="00DA2B89"/>
    <w:rsid w:val="00DE0D47"/>
    <w:rsid w:val="00E03421"/>
    <w:rsid w:val="00E435CE"/>
    <w:rsid w:val="00EB4080"/>
    <w:rsid w:val="00F33067"/>
    <w:rsid w:val="00F37C7E"/>
    <w:rsid w:val="00FD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0D47"/>
  </w:style>
  <w:style w:type="paragraph" w:styleId="a3">
    <w:name w:val="header"/>
    <w:basedOn w:val="a"/>
    <w:link w:val="Char"/>
    <w:uiPriority w:val="99"/>
    <w:unhideWhenUsed/>
    <w:rsid w:val="00AD7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A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A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B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B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0D47"/>
  </w:style>
  <w:style w:type="paragraph" w:styleId="a3">
    <w:name w:val="header"/>
    <w:basedOn w:val="a"/>
    <w:link w:val="Char"/>
    <w:uiPriority w:val="99"/>
    <w:unhideWhenUsed/>
    <w:rsid w:val="00AD7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A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A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B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邵贵文</cp:lastModifiedBy>
  <cp:revision>5</cp:revision>
  <cp:lastPrinted>2018-04-10T03:47:00Z</cp:lastPrinted>
  <dcterms:created xsi:type="dcterms:W3CDTF">2018-04-11T01:05:00Z</dcterms:created>
  <dcterms:modified xsi:type="dcterms:W3CDTF">2018-04-11T01:41:00Z</dcterms:modified>
</cp:coreProperties>
</file>