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  <w:r>
        <w:rPr>
          <w:b/>
          <w:sz w:val="28"/>
        </w:rPr>
        <w:t>基础数学教学中心</w:t>
      </w:r>
    </w:p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2018年秋季助教需求表</w:t>
      </w:r>
      <w:bookmarkStart w:id="0" w:name="_GoBack"/>
      <w:bookmarkEnd w:id="0"/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1412"/>
        <w:gridCol w:w="1559"/>
        <w:gridCol w:w="2127"/>
        <w:gridCol w:w="70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教师姓名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承担课程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助教人数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边宽江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13096947155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加改孙春晓老师线性代数作业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陈小蕾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13572862443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杜俊莉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18092868448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杜炜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13572994129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樊洪涛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18298368541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冯辛阳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13919979141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加改郭佳老师线性代数作业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高国荣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13022936792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加改潘琼老师3个班线性代数作业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郭翠萍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18706732537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郭连红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15353570118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郭满才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13032985218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韩呼和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15148038733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胡小宁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13891852014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解小莉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13572588302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李娅静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18298335468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李桢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15229041809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16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连坡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13892816328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刘建军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13228091131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18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刘帅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18706865781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刘亚相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18092259107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刘迎洲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15229893293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罗虎明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18792951408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欧阳安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13991844981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潘琼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15109267428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任争争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13201887817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加改郭连红老师2个班的概率论与数理统计课程作业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宋菲</w:t>
            </w: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18729026038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26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宋世德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13186070898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线性代数I、II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庹文利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13519116986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28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王建瑜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13488197080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29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13636707612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王经民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13488197849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王婷婷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13152056155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王燕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13201739797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33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位刚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15319937797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魏杰琼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13519175067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魏宁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18523302037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36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吴养会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18392467106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37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吴月宁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13279449896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38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武登辉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13132398872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39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徐钊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13186006631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概率论与数理统计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40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薛海莲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13571960627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41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闫训甜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17391950522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42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杨小峰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13186116655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43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张明有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18345156533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高等数学（乙）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44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张彦宇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15091187756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高等数学（甲）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45</w:t>
            </w:r>
          </w:p>
        </w:tc>
        <w:tc>
          <w:tcPr>
            <w:tcW w:w="141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郑立飞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15289482642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线性代数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高等数学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周建军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18009248674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概率论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2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总计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90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B29D9"/>
    <w:rsid w:val="00006966"/>
    <w:rsid w:val="00407F08"/>
    <w:rsid w:val="00837F8B"/>
    <w:rsid w:val="009B0D43"/>
    <w:rsid w:val="00AB29D9"/>
    <w:rsid w:val="00F4043F"/>
    <w:rsid w:val="16AA7BF4"/>
    <w:rsid w:val="3AFC0F8C"/>
    <w:rsid w:val="612E02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理学院应用数学系</Company>
  <Pages>2</Pages>
  <Words>239</Words>
  <Characters>1368</Characters>
  <Lines>11</Lines>
  <Paragraphs>3</Paragraphs>
  <TotalTime>0</TotalTime>
  <ScaleCrop>false</ScaleCrop>
  <LinksUpToDate>false</LinksUpToDate>
  <CharactersWithSpaces>1604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2018-09-06T01:55:00Z</dcterms:created>
  <dc:creator>张彦宇</dc:creator>
  <cp:lastModifiedBy>Administrator</cp:lastModifiedBy>
  <dcterms:modified xsi:type="dcterms:W3CDTF">2018-09-06T08:35:41Z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