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0B" w:rsidRDefault="005F0C0B" w:rsidP="005F0C0B">
      <w:pPr>
        <w:rPr>
          <w:rFonts w:ascii="Times New Roman" w:eastAsia="仿宋_GB2312" w:hAnsi="Times New Roman" w:hint="eastAsia"/>
          <w:b/>
          <w:sz w:val="28"/>
          <w:szCs w:val="28"/>
        </w:rPr>
      </w:pPr>
      <w:r>
        <w:rPr>
          <w:rFonts w:ascii="Times New Roman" w:eastAsia="仿宋_GB2312" w:hAnsi="Times New Roman"/>
          <w:b/>
          <w:color w:val="000000"/>
          <w:sz w:val="28"/>
          <w:szCs w:val="28"/>
          <w:shd w:val="clear" w:color="auto" w:fill="FFFFFF"/>
        </w:rPr>
        <w:t>附件一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3"/>
        <w:gridCol w:w="721"/>
        <w:gridCol w:w="1104"/>
        <w:gridCol w:w="799"/>
        <w:gridCol w:w="338"/>
        <w:gridCol w:w="599"/>
        <w:gridCol w:w="1104"/>
        <w:gridCol w:w="998"/>
        <w:gridCol w:w="599"/>
        <w:gridCol w:w="553"/>
        <w:gridCol w:w="830"/>
        <w:gridCol w:w="1410"/>
      </w:tblGrid>
      <w:tr w:rsidR="005F0C0B" w:rsidTr="00A415E8">
        <w:trPr>
          <w:trHeight w:val="585"/>
        </w:trPr>
        <w:tc>
          <w:tcPr>
            <w:tcW w:w="9668" w:type="dxa"/>
            <w:gridSpan w:val="1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期末考试安排表（2019年1月14日 上午8:30-10:30）</w:t>
            </w:r>
          </w:p>
        </w:tc>
      </w:tr>
      <w:tr w:rsidR="005F0C0B" w:rsidTr="00A415E8">
        <w:trPr>
          <w:trHeight w:val="58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开课院系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课程</w:t>
            </w:r>
          </w:p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主考</w:t>
            </w:r>
          </w:p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校区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学生院系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专业班级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学生人数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考核方式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考试</w:t>
            </w:r>
          </w:p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教室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监考教师</w:t>
            </w:r>
          </w:p>
        </w:tc>
      </w:tr>
      <w:tr w:rsidR="005F0C0B" w:rsidTr="00A415E8">
        <w:trPr>
          <w:trHeight w:val="42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外语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1191001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大学英语Ⅰ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王保健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理学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计算1801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闭卷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N8313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文利、谢林林</w:t>
            </w:r>
          </w:p>
        </w:tc>
      </w:tr>
      <w:tr w:rsidR="005F0C0B" w:rsidTr="00A415E8">
        <w:trPr>
          <w:trHeight w:val="42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外语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1191001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大学英语Ⅰ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王保健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理学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计算1802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闭卷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N8314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郭翠萍、张锐</w:t>
            </w:r>
          </w:p>
        </w:tc>
      </w:tr>
      <w:tr w:rsidR="005F0C0B" w:rsidTr="00A415E8">
        <w:trPr>
          <w:trHeight w:val="405"/>
        </w:trPr>
        <w:tc>
          <w:tcPr>
            <w:tcW w:w="966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spacing w:beforeLines="50" w:before="156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期末考试安排表（201</w:t>
            </w:r>
            <w:r>
              <w:rPr>
                <w:rStyle w:val="font61"/>
                <w:rFonts w:hint="default"/>
                <w:lang w:bidi="ar"/>
              </w:rPr>
              <w:t>9年1月14日 下午14:30-16:30）</w:t>
            </w:r>
          </w:p>
        </w:tc>
      </w:tr>
      <w:tr w:rsidR="005F0C0B" w:rsidTr="00A415E8">
        <w:trPr>
          <w:trHeight w:val="5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开课院系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课程</w:t>
            </w:r>
          </w:p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主考</w:t>
            </w:r>
          </w:p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校区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学生院系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专业班级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学生人数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考核方式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考试</w:t>
            </w:r>
          </w:p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教室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监考教师</w:t>
            </w:r>
          </w:p>
        </w:tc>
      </w:tr>
      <w:tr w:rsidR="005F0C0B" w:rsidTr="00A415E8">
        <w:trPr>
          <w:trHeight w:val="42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外语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2191001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大学英语Ⅲ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芦莎莎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理学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计算1701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闭卷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N8312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文利、谢林林</w:t>
            </w:r>
          </w:p>
        </w:tc>
      </w:tr>
      <w:tr w:rsidR="005F0C0B" w:rsidTr="00A415E8">
        <w:trPr>
          <w:trHeight w:val="42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外语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2191001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大学英语Ⅲ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芦莎莎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理学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计算1702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闭卷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N8313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李蕾、张锐</w:t>
            </w:r>
          </w:p>
        </w:tc>
      </w:tr>
      <w:tr w:rsidR="005F0C0B" w:rsidTr="00A415E8">
        <w:trPr>
          <w:trHeight w:val="405"/>
        </w:trPr>
        <w:tc>
          <w:tcPr>
            <w:tcW w:w="966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spacing w:beforeLines="50" w:before="156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期末考试安排表（2019年1月15日 上午8:30-10:30）</w:t>
            </w:r>
          </w:p>
        </w:tc>
      </w:tr>
      <w:tr w:rsidR="005F0C0B" w:rsidTr="00A415E8">
        <w:trPr>
          <w:trHeight w:val="5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开课院系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课程</w:t>
            </w:r>
          </w:p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主考</w:t>
            </w:r>
          </w:p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校区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学生院系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专业班级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学生人数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考核方式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考试</w:t>
            </w:r>
          </w:p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教室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监考教师</w:t>
            </w:r>
          </w:p>
        </w:tc>
      </w:tr>
      <w:tr w:rsidR="005F0C0B" w:rsidTr="00A415E8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理学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1151016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空间解析几何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韩呼和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理学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计算1801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闭卷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N8502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樊宏涛、张锐</w:t>
            </w:r>
          </w:p>
        </w:tc>
      </w:tr>
      <w:tr w:rsidR="005F0C0B" w:rsidTr="00A415E8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理学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1151016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空间解析几何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韩呼和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理学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计算1802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闭卷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N8503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郭翠萍、张世隆</w:t>
            </w:r>
          </w:p>
        </w:tc>
      </w:tr>
      <w:tr w:rsidR="005F0C0B" w:rsidTr="00A415E8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信息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1092104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面向对象程序设计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唐晶磊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理学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计算1701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闭卷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N8504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文利、谢林林</w:t>
            </w:r>
          </w:p>
        </w:tc>
      </w:tr>
      <w:tr w:rsidR="005F0C0B" w:rsidTr="00A415E8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信息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1092104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面向对象程序设计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唐晶磊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理学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计算1702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闭卷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N8506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李蕾、步真会</w:t>
            </w:r>
          </w:p>
        </w:tc>
      </w:tr>
      <w:tr w:rsidR="005F0C0B" w:rsidTr="00A415E8">
        <w:trPr>
          <w:trHeight w:val="405"/>
        </w:trPr>
        <w:tc>
          <w:tcPr>
            <w:tcW w:w="966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spacing w:beforeLines="50" w:before="156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期末考试安排表（2019年1月15日 下午14:30-16:30）</w:t>
            </w:r>
          </w:p>
        </w:tc>
      </w:tr>
      <w:tr w:rsidR="005F0C0B" w:rsidTr="00A415E8">
        <w:trPr>
          <w:trHeight w:val="5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开课院系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课程</w:t>
            </w:r>
          </w:p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主考</w:t>
            </w:r>
          </w:p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校区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学生院系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专业班级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学生人数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考核方式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考试</w:t>
            </w:r>
          </w:p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教室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监考教师</w:t>
            </w:r>
          </w:p>
        </w:tc>
      </w:tr>
      <w:tr w:rsidR="005F0C0B" w:rsidTr="00A415E8">
        <w:trPr>
          <w:trHeight w:val="45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马院</w:t>
            </w:r>
            <w:proofErr w:type="gramEnd"/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1181003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理学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计算1801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闭卷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N8212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韩呼和、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庹文利</w:t>
            </w:r>
            <w:proofErr w:type="gramEnd"/>
          </w:p>
        </w:tc>
      </w:tr>
      <w:tr w:rsidR="005F0C0B" w:rsidTr="00A415E8">
        <w:trPr>
          <w:trHeight w:val="45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马院</w:t>
            </w:r>
            <w:proofErr w:type="gramEnd"/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1181003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理学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计算1802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闭卷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N8211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郭翠萍、谢林林</w:t>
            </w:r>
          </w:p>
        </w:tc>
      </w:tr>
      <w:tr w:rsidR="005F0C0B" w:rsidTr="00A415E8">
        <w:trPr>
          <w:trHeight w:val="405"/>
        </w:trPr>
        <w:tc>
          <w:tcPr>
            <w:tcW w:w="966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spacing w:beforeLines="50" w:before="156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期末考试安排表（2019年1月17日 上午8:30-10:30）</w:t>
            </w:r>
          </w:p>
        </w:tc>
      </w:tr>
      <w:tr w:rsidR="005F0C0B" w:rsidTr="00A415E8">
        <w:trPr>
          <w:trHeight w:val="5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开课院系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课程</w:t>
            </w:r>
          </w:p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主考</w:t>
            </w:r>
          </w:p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校区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学生院系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专业班级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学生人数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考核方式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考试</w:t>
            </w:r>
          </w:p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教室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C0B" w:rsidRDefault="005F0C0B" w:rsidP="00A415E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监考教师</w:t>
            </w:r>
          </w:p>
        </w:tc>
      </w:tr>
      <w:tr w:rsidR="005F0C0B" w:rsidTr="00A415E8">
        <w:trPr>
          <w:trHeight w:val="38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理学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2153002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实变函数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武登辉</w:t>
            </w:r>
            <w:proofErr w:type="gramEnd"/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理学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计算1701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闭卷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N8412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张丁玲、张锐</w:t>
            </w:r>
          </w:p>
        </w:tc>
      </w:tr>
      <w:tr w:rsidR="005F0C0B" w:rsidTr="00A415E8">
        <w:trPr>
          <w:trHeight w:val="387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理学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2153002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实变函数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武登辉</w:t>
            </w:r>
            <w:proofErr w:type="gramEnd"/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理学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计算1702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闭卷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N8411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C0B" w:rsidRDefault="005F0C0B" w:rsidP="00A415E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闫训甜、张磊</w:t>
            </w:r>
          </w:p>
        </w:tc>
      </w:tr>
    </w:tbl>
    <w:p w:rsidR="00DB7E93" w:rsidRDefault="00DB7E93">
      <w:bookmarkStart w:id="0" w:name="_GoBack"/>
      <w:bookmarkEnd w:id="0"/>
    </w:p>
    <w:sectPr w:rsidR="00DB7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0B" w:rsidRDefault="004F300B" w:rsidP="005F0C0B">
      <w:r>
        <w:separator/>
      </w:r>
    </w:p>
  </w:endnote>
  <w:endnote w:type="continuationSeparator" w:id="0">
    <w:p w:rsidR="004F300B" w:rsidRDefault="004F300B" w:rsidP="005F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0B" w:rsidRDefault="004F300B" w:rsidP="005F0C0B">
      <w:r>
        <w:separator/>
      </w:r>
    </w:p>
  </w:footnote>
  <w:footnote w:type="continuationSeparator" w:id="0">
    <w:p w:rsidR="004F300B" w:rsidRDefault="004F300B" w:rsidP="005F0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46"/>
    <w:rsid w:val="00330AA4"/>
    <w:rsid w:val="003B35C7"/>
    <w:rsid w:val="004620CC"/>
    <w:rsid w:val="004677DC"/>
    <w:rsid w:val="004F300B"/>
    <w:rsid w:val="005D37C9"/>
    <w:rsid w:val="005F0C0B"/>
    <w:rsid w:val="00813846"/>
    <w:rsid w:val="008344C5"/>
    <w:rsid w:val="00852846"/>
    <w:rsid w:val="00924D0F"/>
    <w:rsid w:val="00926E2E"/>
    <w:rsid w:val="00962FD8"/>
    <w:rsid w:val="009E2F19"/>
    <w:rsid w:val="009F3C7B"/>
    <w:rsid w:val="00B44AB9"/>
    <w:rsid w:val="00BF0A57"/>
    <w:rsid w:val="00CC61FD"/>
    <w:rsid w:val="00CE6623"/>
    <w:rsid w:val="00D23D00"/>
    <w:rsid w:val="00DB7E93"/>
    <w:rsid w:val="00E75A86"/>
    <w:rsid w:val="00F275BC"/>
    <w:rsid w:val="00F32848"/>
    <w:rsid w:val="00F804AD"/>
    <w:rsid w:val="00F81D6F"/>
    <w:rsid w:val="00F9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C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C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C0B"/>
    <w:rPr>
      <w:sz w:val="18"/>
      <w:szCs w:val="18"/>
    </w:rPr>
  </w:style>
  <w:style w:type="character" w:customStyle="1" w:styleId="font61">
    <w:name w:val="font61"/>
    <w:basedOn w:val="a0"/>
    <w:rsid w:val="005F0C0B"/>
    <w:rPr>
      <w:rFonts w:ascii="宋体" w:eastAsia="宋体" w:hAnsi="宋体" w:cs="宋体" w:hint="eastAsia"/>
      <w:b/>
      <w:i w:val="0"/>
      <w:color w:val="000000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C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C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C0B"/>
    <w:rPr>
      <w:sz w:val="18"/>
      <w:szCs w:val="18"/>
    </w:rPr>
  </w:style>
  <w:style w:type="character" w:customStyle="1" w:styleId="font61">
    <w:name w:val="font61"/>
    <w:basedOn w:val="a0"/>
    <w:rsid w:val="005F0C0B"/>
    <w:rPr>
      <w:rFonts w:ascii="宋体" w:eastAsia="宋体" w:hAnsi="宋体" w:cs="宋体" w:hint="eastAsia"/>
      <w:b/>
      <w:i w:val="0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吕英超</dc:creator>
  <cp:keywords/>
  <dc:description/>
  <cp:lastModifiedBy>吕英超</cp:lastModifiedBy>
  <cp:revision>2</cp:revision>
  <dcterms:created xsi:type="dcterms:W3CDTF">2019-01-11T09:51:00Z</dcterms:created>
  <dcterms:modified xsi:type="dcterms:W3CDTF">2019-01-11T09:51:00Z</dcterms:modified>
</cp:coreProperties>
</file>