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B6" w:rsidRPr="00712990" w:rsidRDefault="00F33CB6" w:rsidP="00F33CB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712990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712990">
        <w:rPr>
          <w:rFonts w:ascii="仿宋_GB2312" w:eastAsia="仿宋_GB2312" w:hAnsi="仿宋_GB2312" w:cs="仿宋_GB2312"/>
          <w:sz w:val="32"/>
          <w:szCs w:val="32"/>
        </w:rPr>
        <w:t>2</w:t>
      </w:r>
    </w:p>
    <w:p w:rsidR="00F33CB6" w:rsidRPr="00712990" w:rsidRDefault="00F33CB6" w:rsidP="00F33CB6">
      <w:pPr>
        <w:spacing w:beforeLines="50" w:before="156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proofErr w:type="gramStart"/>
      <w:r w:rsidRPr="00712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涉稳风险</w:t>
      </w:r>
      <w:proofErr w:type="gramEnd"/>
      <w:r w:rsidRPr="00712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排查化解稳控工作</w:t>
      </w:r>
      <w:proofErr w:type="gramStart"/>
      <w:r w:rsidRPr="00712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分类台</w:t>
      </w:r>
      <w:proofErr w:type="gramEnd"/>
      <w:r w:rsidRPr="00712990">
        <w:rPr>
          <w:rFonts w:ascii="方正小标宋简体" w:eastAsia="方正小标宋简体" w:hAnsi="方正小标宋简体" w:cs="方正小标宋简体" w:hint="eastAsia"/>
          <w:sz w:val="44"/>
          <w:szCs w:val="44"/>
        </w:rPr>
        <w:t>账</w:t>
      </w:r>
    </w:p>
    <w:p w:rsidR="00F33CB6" w:rsidRPr="00AF36D9" w:rsidRDefault="00F33CB6" w:rsidP="00F33CB6">
      <w:pPr>
        <w:widowControl/>
        <w:spacing w:beforeLines="50" w:before="156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AF36D9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AF36D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填报单位：理学院</w:t>
      </w:r>
      <w:r w:rsidRPr="00AF36D9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                                         </w:t>
      </w:r>
      <w:r w:rsidRPr="00AF36D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填报时间：</w:t>
      </w:r>
      <w:r w:rsidRPr="00AF36D9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2019</w:t>
      </w:r>
      <w:r w:rsidRPr="00AF36D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年</w:t>
      </w:r>
      <w:r w:rsidRPr="00AF36D9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</w:t>
      </w:r>
      <w:r w:rsidRPr="00AF36D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月</w:t>
      </w:r>
      <w:r w:rsidRPr="00AF36D9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17</w:t>
      </w:r>
      <w:r w:rsidRPr="00AF36D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日</w:t>
      </w:r>
    </w:p>
    <w:tbl>
      <w:tblPr>
        <w:tblW w:w="5000" w:type="pct"/>
        <w:tblInd w:w="-106" w:type="dxa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008"/>
        <w:gridCol w:w="1766"/>
        <w:gridCol w:w="2960"/>
        <w:gridCol w:w="1973"/>
        <w:gridCol w:w="2960"/>
        <w:gridCol w:w="3507"/>
      </w:tblGrid>
      <w:tr w:rsidR="00F33CB6" w:rsidRPr="00AF36D9" w:rsidTr="00DE042C">
        <w:trPr>
          <w:trHeight w:val="600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3CB6" w:rsidRPr="00AF36D9" w:rsidRDefault="00F33CB6" w:rsidP="00DE042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AF36D9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AF36D9" w:rsidRDefault="00F33CB6" w:rsidP="00DE042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AF36D9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问题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AF36D9" w:rsidRDefault="00F33CB6" w:rsidP="00DE042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AF36D9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基本情况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AF36D9" w:rsidRDefault="00F33CB6" w:rsidP="00DE042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AF36D9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情况分析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AF36D9" w:rsidRDefault="00F33CB6" w:rsidP="00DE042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AF36D9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化解稳控措施和时限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AF36D9" w:rsidRDefault="00F33CB6" w:rsidP="00DE042C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AF36D9">
              <w:rPr>
                <w:rFonts w:ascii="黑体" w:eastAsia="黑体" w:hAnsi="黑体" w:cs="黑体" w:hint="eastAsia"/>
                <w:color w:val="000000"/>
                <w:kern w:val="0"/>
                <w:sz w:val="30"/>
                <w:szCs w:val="30"/>
              </w:rPr>
              <w:t>责任人</w:t>
            </w:r>
          </w:p>
        </w:tc>
      </w:tr>
      <w:tr w:rsidR="00F33CB6" w:rsidRPr="00712990" w:rsidTr="00DE042C">
        <w:trPr>
          <w:trHeight w:val="954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  <w:r w:rsidRPr="00712990">
              <w:rPr>
                <w:rFonts w:ascii="仿宋_GB2312" w:eastAsia="仿宋_GB2312" w:hAnsi="宋体" w:cs="仿宋_GB2312" w:hint="eastAsia"/>
                <w:color w:val="000000"/>
                <w:kern w:val="0"/>
                <w:sz w:val="30"/>
                <w:szCs w:val="30"/>
              </w:rPr>
              <w:t>无问题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33CB6" w:rsidRPr="00712990" w:rsidTr="00DE042C">
        <w:trPr>
          <w:trHeight w:val="954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33CB6" w:rsidRPr="00712990" w:rsidTr="00DE042C">
        <w:trPr>
          <w:trHeight w:val="95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33CB6" w:rsidRPr="00712990" w:rsidTr="00DE042C">
        <w:trPr>
          <w:trHeight w:val="954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F33CB6" w:rsidRPr="00712990" w:rsidTr="00DE042C">
        <w:trPr>
          <w:trHeight w:val="955"/>
        </w:trPr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CB6" w:rsidRPr="00712990" w:rsidRDefault="00F33CB6" w:rsidP="00DE042C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F33CB6" w:rsidRPr="00AF36D9" w:rsidRDefault="00F33CB6" w:rsidP="00F33CB6">
      <w:pPr>
        <w:rPr>
          <w:rFonts w:cs="Times New Roman"/>
          <w:sz w:val="2"/>
          <w:szCs w:val="2"/>
        </w:rPr>
      </w:pPr>
    </w:p>
    <w:p w:rsidR="004D7B9F" w:rsidRDefault="004D7B9F">
      <w:bookmarkStart w:id="0" w:name="_GoBack"/>
      <w:bookmarkEnd w:id="0"/>
    </w:p>
    <w:sectPr w:rsidR="004D7B9F" w:rsidSect="0071299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05" w:rsidRDefault="002F0805" w:rsidP="00F33CB6">
      <w:r>
        <w:separator/>
      </w:r>
    </w:p>
  </w:endnote>
  <w:endnote w:type="continuationSeparator" w:id="0">
    <w:p w:rsidR="002F0805" w:rsidRDefault="002F0805" w:rsidP="00F3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05" w:rsidRDefault="002F0805" w:rsidP="00F33CB6">
      <w:r>
        <w:separator/>
      </w:r>
    </w:p>
  </w:footnote>
  <w:footnote w:type="continuationSeparator" w:id="0">
    <w:p w:rsidR="002F0805" w:rsidRDefault="002F0805" w:rsidP="00F33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ED"/>
    <w:rsid w:val="002F0805"/>
    <w:rsid w:val="004D7B9F"/>
    <w:rsid w:val="00F33CB6"/>
    <w:rsid w:val="00F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3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2019-09-30T02:57:00Z</dcterms:created>
  <dcterms:modified xsi:type="dcterms:W3CDTF">2019-09-30T02:57:00Z</dcterms:modified>
</cp:coreProperties>
</file>