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高等数学甲课程助教</w:t>
      </w:r>
    </w:p>
    <w:p>
      <w:pPr>
        <w:jc w:val="center"/>
        <w:rPr>
          <w:b/>
          <w:sz w:val="24"/>
        </w:rPr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843"/>
        <w:gridCol w:w="1275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助教数量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边宽江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13096947155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步真会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18562586810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陈小蕾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13572862443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高国荣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13022936792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加改王婷婷老师2个班高数甲作业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郭翠萍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18706732537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解小莉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13572588302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李文敏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13892854128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连  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13892816328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刘建军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13228091131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刘亚相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18092259107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刘迎洲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15229893293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罗虎明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18792951408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孙春晓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15029904373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王建瑜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15399019474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  燕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13201739797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位  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15319937797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薛海连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13571960627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加改吴月宁老师2个班高数甲作业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闫训甜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17391950522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杨小锋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13186116655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殷子健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15991435621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张倩倩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18298416928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张彦宇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15091187756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张治江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17392462811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郑立飞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15289482642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朱志勇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18729583417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p/>
    <w:p/>
    <w:p/>
    <w:p/>
    <w:p>
      <w:pPr>
        <w:jc w:val="center"/>
        <w:rPr>
          <w:b/>
          <w:sz w:val="24"/>
        </w:rPr>
      </w:pPr>
      <w:r>
        <w:rPr>
          <w:b/>
          <w:sz w:val="24"/>
        </w:rPr>
        <w:t>高等数学乙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丙课程助教</w:t>
      </w:r>
    </w:p>
    <w:p>
      <w:pPr>
        <w:jc w:val="center"/>
        <w:rPr>
          <w:b/>
          <w:sz w:val="24"/>
        </w:rPr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701"/>
        <w:gridCol w:w="1275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助教数量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陈小蕾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13572862443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加改郑立飞老师2个班高数乙作业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刘迎洲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15229893293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王建瑜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15399019474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  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13201739797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薛海连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13571960627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吴月宁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13279449896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宋  菲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18729026038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加改位刚老师2个班高数乙作业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  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15229041809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庹文利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13519116986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  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13636707612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吴养会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18392467106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加改张世隆老师2个班高数乙作业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韩呼和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15148038733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林开亮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18710998702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王经民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13488197849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张明有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18345156533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杨小锋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13186116655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p/>
    <w:p>
      <w:pPr>
        <w:jc w:val="center"/>
        <w:rPr>
          <w:b/>
          <w:sz w:val="24"/>
        </w:rPr>
      </w:pPr>
      <w:r>
        <w:rPr>
          <w:b/>
          <w:sz w:val="24"/>
        </w:rPr>
        <w:t>概率论课程助教</w:t>
      </w:r>
    </w:p>
    <w:p>
      <w:pPr>
        <w:jc w:val="center"/>
        <w:rPr>
          <w:b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701"/>
        <w:gridCol w:w="1275"/>
        <w:gridCol w:w="3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助教数量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欧阳安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13991844981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加改席维鸽老师、武登辉老师概率论作业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魏  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18523302037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  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18215600526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徐  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13186006631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加改任争争老师、胡小宁老师概率论作业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p/>
    <w:p/>
    <w:p>
      <w:pPr>
        <w:jc w:val="center"/>
        <w:rPr>
          <w:b/>
          <w:sz w:val="24"/>
        </w:rPr>
      </w:pPr>
      <w:r>
        <w:rPr>
          <w:b/>
          <w:sz w:val="24"/>
        </w:rPr>
        <w:t>概率论与数理统计课程助教</w:t>
      </w:r>
    </w:p>
    <w:p>
      <w:pPr>
        <w:jc w:val="center"/>
        <w:rPr>
          <w:b/>
          <w:sz w:val="24"/>
        </w:rPr>
      </w:pP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559"/>
        <w:gridCol w:w="1276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助教数量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杜俊莉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18092868448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樊宏涛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18298368541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郭满才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13032985218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加改杜俊莉老师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2个班概统作业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胡小宁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13891852014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李晓辉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18292591680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刘泽宇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18721298735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加改魏洁琼老师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2个班概统作业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任争争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13201887817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加改朱志勇老师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2个班概统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魏杰琼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13519175067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魏  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18523302037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武登辉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13132398872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加改张良老师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2个班概统作业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徐  钊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13186006631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  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15339027514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朱  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15829541957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刘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帅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18706865781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p/>
    <w:p>
      <w:pPr>
        <w:jc w:val="center"/>
        <w:rPr>
          <w:b/>
          <w:sz w:val="24"/>
        </w:rPr>
      </w:pPr>
      <w:r>
        <w:rPr>
          <w:b/>
          <w:sz w:val="24"/>
        </w:rPr>
        <w:t>线性代数课程助教</w:t>
      </w:r>
    </w:p>
    <w:p>
      <w:pPr>
        <w:jc w:val="center"/>
        <w:rPr>
          <w:b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701"/>
        <w:gridCol w:w="1275"/>
        <w:gridCol w:w="3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助教数量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白旭英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13992873509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杜  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13572994129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加改张彦宇老师3个班线性代数作业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冯辛阳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17392283036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加改庹文利老师线性代数作业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高国荣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13022936792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潘  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15109267428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宋  菲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18729026038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宋世德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13186070898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孙春晓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15029904373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王婷婷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13152056155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张彦宇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15091187756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40" w:lineRule="exact"/>
        <w:rPr>
          <w:sz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6"/>
    <w:rsid w:val="002214C9"/>
    <w:rsid w:val="004F283A"/>
    <w:rsid w:val="005B7340"/>
    <w:rsid w:val="00602A1B"/>
    <w:rsid w:val="00614982"/>
    <w:rsid w:val="00E94A96"/>
    <w:rsid w:val="00F55558"/>
    <w:rsid w:val="2FA83985"/>
    <w:rsid w:val="32C4055E"/>
    <w:rsid w:val="32EA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理学院应用数学系</Company>
  <Pages>3</Pages>
  <Words>295</Words>
  <Characters>1683</Characters>
  <Lines>14</Lines>
  <Paragraphs>3</Paragraphs>
  <TotalTime>4</TotalTime>
  <ScaleCrop>false</ScaleCrop>
  <LinksUpToDate>false</LinksUpToDate>
  <CharactersWithSpaces>1975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2020-09-25T05:44:00Z</dcterms:created>
  <dc:creator>张彦宇</dc:creator>
  <cp:lastModifiedBy>lenovo</cp:lastModifiedBy>
  <cp:lastPrinted>2020-09-22T10:06:00Z</cp:lastPrinted>
  <dcterms:modified xsi:type="dcterms:W3CDTF">2020-09-25T06:41:39Z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