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D" w:rsidRDefault="009D0A71">
      <w:pPr>
        <w:widowControl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基础设施维修项目申报表</w:t>
      </w:r>
    </w:p>
    <w:p w:rsidR="00F676DD" w:rsidRDefault="00F676DD">
      <w:pPr>
        <w:widowControl/>
        <w:rPr>
          <w:rFonts w:asciiTheme="minorEastAsia" w:hAnsiTheme="minorEastAsia" w:cs="宋体"/>
          <w:color w:val="000000"/>
          <w:szCs w:val="21"/>
        </w:rPr>
      </w:pPr>
    </w:p>
    <w:tbl>
      <w:tblPr>
        <w:tblStyle w:val="a4"/>
        <w:tblW w:w="8900" w:type="dxa"/>
        <w:tblLayout w:type="fixed"/>
        <w:tblLook w:val="04A0"/>
      </w:tblPr>
      <w:tblGrid>
        <w:gridCol w:w="1809"/>
        <w:gridCol w:w="2270"/>
        <w:gridCol w:w="1843"/>
        <w:gridCol w:w="2978"/>
      </w:tblGrid>
      <w:tr w:rsidR="00F676DD">
        <w:trPr>
          <w:trHeight w:val="549"/>
        </w:trPr>
        <w:tc>
          <w:tcPr>
            <w:tcW w:w="1809" w:type="dxa"/>
            <w:vAlign w:val="center"/>
          </w:tcPr>
          <w:p w:rsidR="00F676DD" w:rsidRDefault="009D0A71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申报单位</w:t>
            </w:r>
          </w:p>
        </w:tc>
        <w:tc>
          <w:tcPr>
            <w:tcW w:w="7091" w:type="dxa"/>
            <w:gridSpan w:val="3"/>
            <w:vAlign w:val="center"/>
          </w:tcPr>
          <w:p w:rsidR="00F676DD" w:rsidRDefault="00F676DD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676DD">
        <w:trPr>
          <w:trHeight w:val="549"/>
        </w:trPr>
        <w:tc>
          <w:tcPr>
            <w:tcW w:w="1809" w:type="dxa"/>
            <w:vAlign w:val="center"/>
          </w:tcPr>
          <w:p w:rsidR="00F676DD" w:rsidRDefault="009D0A71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维修项目地点</w:t>
            </w:r>
          </w:p>
        </w:tc>
        <w:tc>
          <w:tcPr>
            <w:tcW w:w="7091" w:type="dxa"/>
            <w:gridSpan w:val="3"/>
            <w:vAlign w:val="center"/>
          </w:tcPr>
          <w:p w:rsidR="00F676DD" w:rsidRDefault="00F676DD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676DD">
        <w:trPr>
          <w:trHeight w:val="769"/>
        </w:trPr>
        <w:tc>
          <w:tcPr>
            <w:tcW w:w="1809" w:type="dxa"/>
            <w:vAlign w:val="center"/>
          </w:tcPr>
          <w:p w:rsidR="00F676DD" w:rsidRDefault="009D0A71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估算费用（万元）</w:t>
            </w:r>
          </w:p>
        </w:tc>
        <w:tc>
          <w:tcPr>
            <w:tcW w:w="2270" w:type="dxa"/>
            <w:vAlign w:val="center"/>
          </w:tcPr>
          <w:p w:rsidR="00F676DD" w:rsidRDefault="00F676DD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676DD" w:rsidRDefault="009D0A71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资金来源</w:t>
            </w:r>
          </w:p>
          <w:p w:rsidR="00F676DD" w:rsidRDefault="009D0A71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（是否自筹）</w:t>
            </w:r>
          </w:p>
        </w:tc>
        <w:tc>
          <w:tcPr>
            <w:tcW w:w="2978" w:type="dxa"/>
            <w:vAlign w:val="center"/>
          </w:tcPr>
          <w:p w:rsidR="00F676DD" w:rsidRDefault="00F676DD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676DD">
        <w:trPr>
          <w:trHeight w:val="698"/>
        </w:trPr>
        <w:tc>
          <w:tcPr>
            <w:tcW w:w="1809" w:type="dxa"/>
            <w:vAlign w:val="center"/>
          </w:tcPr>
          <w:p w:rsidR="00F676DD" w:rsidRDefault="009D0A71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联系人姓名</w:t>
            </w:r>
          </w:p>
        </w:tc>
        <w:tc>
          <w:tcPr>
            <w:tcW w:w="2270" w:type="dxa"/>
            <w:vAlign w:val="center"/>
          </w:tcPr>
          <w:p w:rsidR="00F676DD" w:rsidRDefault="00F676DD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676DD" w:rsidRDefault="009D0A71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978" w:type="dxa"/>
            <w:vAlign w:val="center"/>
          </w:tcPr>
          <w:p w:rsidR="00F676DD" w:rsidRDefault="00F676D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676DD">
        <w:trPr>
          <w:trHeight w:val="6094"/>
        </w:trPr>
        <w:tc>
          <w:tcPr>
            <w:tcW w:w="1809" w:type="dxa"/>
            <w:vAlign w:val="center"/>
          </w:tcPr>
          <w:p w:rsidR="00F676DD" w:rsidRDefault="009D0A71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维修内容</w:t>
            </w:r>
          </w:p>
        </w:tc>
        <w:tc>
          <w:tcPr>
            <w:tcW w:w="7091" w:type="dxa"/>
            <w:gridSpan w:val="3"/>
          </w:tcPr>
          <w:p w:rsidR="00F676DD" w:rsidRDefault="00F676DD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F676DD" w:rsidRDefault="00F676DD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F676DD" w:rsidRDefault="00F676DD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F676DD" w:rsidRDefault="00F676DD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F676DD" w:rsidRDefault="00F676DD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F676DD" w:rsidRDefault="00F676DD">
            <w:pPr>
              <w:widowControl/>
              <w:ind w:firstLineChars="2500" w:firstLine="5250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F676DD" w:rsidRDefault="00F676DD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676DD">
        <w:trPr>
          <w:trHeight w:hRule="exact" w:val="2579"/>
        </w:trPr>
        <w:tc>
          <w:tcPr>
            <w:tcW w:w="1809" w:type="dxa"/>
            <w:vAlign w:val="center"/>
          </w:tcPr>
          <w:p w:rsidR="00F676DD" w:rsidRDefault="009D0A71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申报单位意见</w:t>
            </w:r>
          </w:p>
        </w:tc>
        <w:tc>
          <w:tcPr>
            <w:tcW w:w="7091" w:type="dxa"/>
            <w:gridSpan w:val="3"/>
            <w:vAlign w:val="center"/>
          </w:tcPr>
          <w:p w:rsidR="00F676DD" w:rsidRDefault="00F676DD">
            <w:pPr>
              <w:rPr>
                <w:rFonts w:ascii="宋体" w:hAnsi="宋体"/>
              </w:rPr>
            </w:pPr>
          </w:p>
          <w:p w:rsidR="00F676DD" w:rsidRDefault="00F676DD">
            <w:pPr>
              <w:rPr>
                <w:rFonts w:ascii="宋体" w:hAnsi="宋体"/>
              </w:rPr>
            </w:pPr>
          </w:p>
          <w:p w:rsidR="00F676DD" w:rsidRDefault="00F676DD">
            <w:pPr>
              <w:rPr>
                <w:rFonts w:ascii="宋体" w:hAnsi="宋体"/>
              </w:rPr>
            </w:pPr>
          </w:p>
          <w:p w:rsidR="00F676DD" w:rsidRDefault="009D0A71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 xml:space="preserve">　　　　　　　　　　　　　　</w:t>
            </w:r>
            <w:r>
              <w:rPr>
                <w:rFonts w:ascii="方正仿宋简体" w:eastAsia="方正仿宋简体" w:hint="eastAsia"/>
              </w:rPr>
              <w:t>单位负责人签字（盖章）：</w:t>
            </w:r>
          </w:p>
        </w:tc>
      </w:tr>
    </w:tbl>
    <w:p w:rsidR="00F676DD" w:rsidRDefault="009D0A71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</w:t>
      </w:r>
    </w:p>
    <w:p w:rsidR="00F676DD" w:rsidRDefault="009D0A71">
      <w:pPr>
        <w:widowControl/>
        <w:ind w:leftChars="2350" w:left="4935" w:firstLineChars="50" w:firstLine="105"/>
        <w:jc w:val="left"/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申报时间：      年    月    日</w:t>
      </w:r>
    </w:p>
    <w:sectPr w:rsidR="00F676DD" w:rsidSect="00F676DD">
      <w:pgSz w:w="11906" w:h="16838"/>
      <w:pgMar w:top="1984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å®‹ä½“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76DD"/>
    <w:rsid w:val="000C2C8F"/>
    <w:rsid w:val="000C4AF8"/>
    <w:rsid w:val="002178ED"/>
    <w:rsid w:val="009D0A71"/>
    <w:rsid w:val="00F136E8"/>
    <w:rsid w:val="00F676DD"/>
    <w:rsid w:val="01A926E7"/>
    <w:rsid w:val="04D51600"/>
    <w:rsid w:val="06AA6694"/>
    <w:rsid w:val="081D7470"/>
    <w:rsid w:val="08A10C5B"/>
    <w:rsid w:val="09002855"/>
    <w:rsid w:val="09020741"/>
    <w:rsid w:val="0A4A2895"/>
    <w:rsid w:val="0CC555E6"/>
    <w:rsid w:val="106750A0"/>
    <w:rsid w:val="17D13DAF"/>
    <w:rsid w:val="1CA4171C"/>
    <w:rsid w:val="1D522F87"/>
    <w:rsid w:val="212F11D8"/>
    <w:rsid w:val="21D071D9"/>
    <w:rsid w:val="29101A86"/>
    <w:rsid w:val="293779BB"/>
    <w:rsid w:val="29B25EE6"/>
    <w:rsid w:val="335852FE"/>
    <w:rsid w:val="34A868C3"/>
    <w:rsid w:val="371155FD"/>
    <w:rsid w:val="392C5844"/>
    <w:rsid w:val="405E28BC"/>
    <w:rsid w:val="412650A2"/>
    <w:rsid w:val="4383634A"/>
    <w:rsid w:val="44705BEF"/>
    <w:rsid w:val="44CA711D"/>
    <w:rsid w:val="47B040E3"/>
    <w:rsid w:val="48A42041"/>
    <w:rsid w:val="495D1ADA"/>
    <w:rsid w:val="4C3B5676"/>
    <w:rsid w:val="517D4F74"/>
    <w:rsid w:val="52976DCC"/>
    <w:rsid w:val="565C581B"/>
    <w:rsid w:val="59414417"/>
    <w:rsid w:val="5A793849"/>
    <w:rsid w:val="5BC45772"/>
    <w:rsid w:val="5FD06193"/>
    <w:rsid w:val="654111B2"/>
    <w:rsid w:val="6615244A"/>
    <w:rsid w:val="6A44279F"/>
    <w:rsid w:val="73FC0CB8"/>
    <w:rsid w:val="74937829"/>
    <w:rsid w:val="75282F04"/>
    <w:rsid w:val="76D23D0D"/>
    <w:rsid w:val="7A966E27"/>
    <w:rsid w:val="7EAE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6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F676D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676D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F676D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qFormat/>
    <w:rsid w:val="00F676DD"/>
    <w:rPr>
      <w:rFonts w:ascii="å®‹ä½“" w:eastAsia="å®‹ä½“" w:hAnsi="å®‹ä½“" w:cs="å®‹ä½“"/>
      <w:color w:val="666666"/>
      <w:u w:val="none"/>
    </w:rPr>
  </w:style>
  <w:style w:type="character" w:styleId="a6">
    <w:name w:val="Hyperlink"/>
    <w:basedOn w:val="a0"/>
    <w:qFormat/>
    <w:rsid w:val="00F676DD"/>
    <w:rPr>
      <w:rFonts w:ascii="å®‹ä½“" w:eastAsia="å®‹ä½“" w:hAnsi="å®‹ä½“" w:cs="å®‹ä½“" w:hint="default"/>
      <w:color w:val="66666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94</Characters>
  <Application>Microsoft Office Word</Application>
  <DocSecurity>0</DocSecurity>
  <Lines>31</Lines>
  <Paragraphs>6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cp:lastPrinted>2020-12-01T08:57:00Z</cp:lastPrinted>
  <dcterms:created xsi:type="dcterms:W3CDTF">2020-12-04T03:20:00Z</dcterms:created>
  <dcterms:modified xsi:type="dcterms:W3CDTF">2020-12-04T03:20:00Z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