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</w:rPr>
        <w:t>1年春大学物理教学中心助教申请详单</w:t>
      </w:r>
    </w:p>
    <w:tbl>
      <w:tblPr>
        <w:tblStyle w:val="4"/>
        <w:tblW w:w="8270" w:type="dxa"/>
        <w:tblInd w:w="4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113"/>
        <w:gridCol w:w="1454"/>
        <w:gridCol w:w="1477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2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本学期上课</w:t>
            </w:r>
          </w:p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班级数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课头</w:t>
            </w:r>
          </w:p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助教</w:t>
            </w:r>
          </w:p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蔡丽君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已定</w:t>
            </w:r>
          </w:p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李金芳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刘亚龙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13720630226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宋体" w:cs="Arial"/>
                <w:color w:val="000000"/>
                <w:kern w:val="0"/>
                <w:sz w:val="24"/>
                <w:szCs w:val="24"/>
              </w:rPr>
              <w:t>王常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霞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13689260331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解迎革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丁惠萍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13389208244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吴艳萍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13991950845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王元元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restart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张丹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陈莹莹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15829586919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朱</w:t>
            </w:r>
            <w:r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杰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13347432556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曹旭东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13720765839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韩</w:t>
            </w:r>
            <w:r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健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樊彬彬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15829359020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Arial"/>
                <w:color w:val="000000"/>
                <w:kern w:val="0"/>
                <w:sz w:val="24"/>
                <w:szCs w:val="24"/>
              </w:rPr>
              <w:t>李涛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15117973648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冯秀绒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2+3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13152455214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王文伟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15353735986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张萍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18591947303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Arial"/>
                <w:color w:val="000000"/>
                <w:kern w:val="0"/>
                <w:sz w:val="24"/>
                <w:szCs w:val="24"/>
              </w:rPr>
              <w:t>安鸿昌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17829827912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王一平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15622151036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党亚爱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15991749456</w:t>
            </w:r>
          </w:p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Arial"/>
                <w:color w:val="000000"/>
                <w:kern w:val="0"/>
                <w:sz w:val="24"/>
                <w:szCs w:val="24"/>
              </w:rPr>
              <w:t>姜建刚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Arial"/>
                <w:color w:val="000000"/>
                <w:kern w:val="0"/>
                <w:sz w:val="24"/>
                <w:szCs w:val="24"/>
              </w:rPr>
              <w:t>周文权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任文艺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崔二亮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吴素芝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2+1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胥建卫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王鹤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Arial"/>
                <w:color w:val="000000"/>
                <w:kern w:val="0"/>
                <w:sz w:val="24"/>
                <w:szCs w:val="24"/>
              </w:rPr>
              <w:t>张锐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杜光源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刘云鹏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Arial"/>
                <w:b/>
                <w:bCs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B6"/>
    <w:rsid w:val="00003A04"/>
    <w:rsid w:val="00006B09"/>
    <w:rsid w:val="0004176D"/>
    <w:rsid w:val="000731A0"/>
    <w:rsid w:val="0008432A"/>
    <w:rsid w:val="00093BB6"/>
    <w:rsid w:val="000B3203"/>
    <w:rsid w:val="000D6469"/>
    <w:rsid w:val="000F242F"/>
    <w:rsid w:val="00160D57"/>
    <w:rsid w:val="001948A0"/>
    <w:rsid w:val="001E7B89"/>
    <w:rsid w:val="001F42EF"/>
    <w:rsid w:val="00215201"/>
    <w:rsid w:val="002400F7"/>
    <w:rsid w:val="002F22CC"/>
    <w:rsid w:val="002F2FFF"/>
    <w:rsid w:val="002F6172"/>
    <w:rsid w:val="003133BA"/>
    <w:rsid w:val="00315850"/>
    <w:rsid w:val="00316034"/>
    <w:rsid w:val="00327A38"/>
    <w:rsid w:val="00402BA7"/>
    <w:rsid w:val="00404DAB"/>
    <w:rsid w:val="00422F9C"/>
    <w:rsid w:val="004679FA"/>
    <w:rsid w:val="004C4ECE"/>
    <w:rsid w:val="0054359C"/>
    <w:rsid w:val="005617E0"/>
    <w:rsid w:val="0056742F"/>
    <w:rsid w:val="0058171D"/>
    <w:rsid w:val="00610DC9"/>
    <w:rsid w:val="006579E0"/>
    <w:rsid w:val="00672D25"/>
    <w:rsid w:val="006F4EA2"/>
    <w:rsid w:val="0073352E"/>
    <w:rsid w:val="0074350D"/>
    <w:rsid w:val="00766B2E"/>
    <w:rsid w:val="007A4F2D"/>
    <w:rsid w:val="007A4F79"/>
    <w:rsid w:val="007E19EA"/>
    <w:rsid w:val="00822C34"/>
    <w:rsid w:val="008319E7"/>
    <w:rsid w:val="008369FF"/>
    <w:rsid w:val="00885708"/>
    <w:rsid w:val="008A68AA"/>
    <w:rsid w:val="008B2AF1"/>
    <w:rsid w:val="008E2C14"/>
    <w:rsid w:val="008F4AB7"/>
    <w:rsid w:val="00907CD4"/>
    <w:rsid w:val="00935E9D"/>
    <w:rsid w:val="009712DB"/>
    <w:rsid w:val="009856E0"/>
    <w:rsid w:val="00987700"/>
    <w:rsid w:val="009A5B84"/>
    <w:rsid w:val="009C7C26"/>
    <w:rsid w:val="009D4AF4"/>
    <w:rsid w:val="009E6756"/>
    <w:rsid w:val="009E70DA"/>
    <w:rsid w:val="009F79D9"/>
    <w:rsid w:val="00A10421"/>
    <w:rsid w:val="00A24992"/>
    <w:rsid w:val="00A35E05"/>
    <w:rsid w:val="00A614D0"/>
    <w:rsid w:val="00AD5426"/>
    <w:rsid w:val="00B5080D"/>
    <w:rsid w:val="00B9308B"/>
    <w:rsid w:val="00BD131D"/>
    <w:rsid w:val="00BF3CBF"/>
    <w:rsid w:val="00C879EB"/>
    <w:rsid w:val="00CA7CA3"/>
    <w:rsid w:val="00D100C5"/>
    <w:rsid w:val="00D90DAE"/>
    <w:rsid w:val="00DB6B28"/>
    <w:rsid w:val="00E16085"/>
    <w:rsid w:val="00E17C36"/>
    <w:rsid w:val="00E516DA"/>
    <w:rsid w:val="00E90F45"/>
    <w:rsid w:val="00EE2FE8"/>
    <w:rsid w:val="00EF403B"/>
    <w:rsid w:val="00F1355B"/>
    <w:rsid w:val="00F1570D"/>
    <w:rsid w:val="00F26D61"/>
    <w:rsid w:val="00F31E55"/>
    <w:rsid w:val="00F36C47"/>
    <w:rsid w:val="00FB6BA9"/>
    <w:rsid w:val="00FB7FC8"/>
    <w:rsid w:val="00FC0231"/>
    <w:rsid w:val="00FC3362"/>
    <w:rsid w:val="00FD0CDC"/>
    <w:rsid w:val="00FE30E4"/>
    <w:rsid w:val="3BDA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2</Pages>
  <Words>91</Words>
  <Characters>521</Characters>
  <Lines>4</Lines>
  <Paragraphs>1</Paragraphs>
  <TotalTime>44</TotalTime>
  <ScaleCrop>false</ScaleCrop>
  <LinksUpToDate>false</LinksUpToDate>
  <CharactersWithSpaces>611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2021-03-08T06:45:00Z</dcterms:created>
  <dc:creator>解迎革</dc:creator>
  <cp:lastModifiedBy>lenovo</cp:lastModifiedBy>
  <dcterms:modified xsi:type="dcterms:W3CDTF">2021-03-09T03:17:22Z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