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098" w:rsidRDefault="001C71CA">
      <w:pPr>
        <w:jc w:val="left"/>
        <w:rPr>
          <w:rFonts w:ascii="仿宋_GB2312" w:eastAsia="仿宋_GB2312" w:hAnsi="方正小标宋简体" w:cs="方正小标宋简体"/>
          <w:sz w:val="28"/>
          <w:szCs w:val="28"/>
        </w:rPr>
      </w:pPr>
      <w:r>
        <w:rPr>
          <w:rFonts w:ascii="仿宋_GB2312" w:eastAsia="仿宋_GB2312" w:hAnsi="方正小标宋简体" w:cs="方正小标宋简体" w:hint="eastAsia"/>
          <w:sz w:val="28"/>
          <w:szCs w:val="28"/>
        </w:rPr>
        <w:t>附件：</w:t>
      </w:r>
    </w:p>
    <w:p w:rsidR="000D1098" w:rsidRDefault="001C71C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XXXXX专业（领域）解读（模板）</w:t>
      </w:r>
    </w:p>
    <w:p w:rsidR="000D1098" w:rsidRDefault="001C71CA">
      <w:pPr>
        <w:numPr>
          <w:ilvl w:val="0"/>
          <w:numId w:val="1"/>
        </w:num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院长（所长）寄语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各学院（所）的院长（所长）介绍学院研究生教育发展概况、师资力量、研究生培养方式和培养质量等学院基本情况，同时表达对考生们报考学院的欢迎和期盼。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要求</w:t>
      </w:r>
      <w:r w:rsidR="00DE021B">
        <w:rPr>
          <w:rFonts w:ascii="仿宋_GB2312" w:eastAsia="仿宋_GB2312" w:hAnsi="仿宋" w:cs="仿宋" w:hint="eastAsia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每个学院（所）一篇，5</w:t>
      </w:r>
      <w:r>
        <w:rPr>
          <w:rFonts w:ascii="仿宋_GB2312" w:eastAsia="仿宋_GB2312" w:hAnsi="仿宋" w:cs="仿宋"/>
          <w:sz w:val="32"/>
          <w:szCs w:val="32"/>
        </w:rPr>
        <w:t>00</w:t>
      </w:r>
      <w:r>
        <w:rPr>
          <w:rFonts w:ascii="仿宋_GB2312" w:eastAsia="仿宋_GB2312" w:hAnsi="仿宋" w:cs="仿宋" w:hint="eastAsia"/>
          <w:sz w:val="32"/>
          <w:szCs w:val="32"/>
        </w:rPr>
        <w:t>字左右。</w:t>
      </w:r>
    </w:p>
    <w:p w:rsidR="000D1098" w:rsidRDefault="001C71CA">
      <w:pPr>
        <w:numPr>
          <w:ilvl w:val="0"/>
          <w:numId w:val="1"/>
        </w:num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专业解读（可采用陈述形式或问答形式）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1.专业（领域）基本情况（发展状况、发展前景及专业特色等）；（必选）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2.专业（领域）核心课程；（必选）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3.学习本专业的考生应具备的基本素养；（必选）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4.专业（领域）研究（学习）对象是什么；（必选）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5.能提供怎样的科研实验（实践）条件（实践基地、培养方式等）；（必选，附实践基地、实验室照片等）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6.目前已有的科研成果；（必选）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7.该专业（领域）的就业方向及就业前景；（必选）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8.社会上是否存在对该专业（领域）的误区；（可选）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9.有哪些知名校友；（必选）</w:t>
      </w:r>
    </w:p>
    <w:p w:rsidR="009D2410" w:rsidRDefault="001C71CA" w:rsidP="009D24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各学院（系、所）可根据专业学科特色自拟其他解读内容，但以上必选内容均要包含在内。</w:t>
      </w:r>
    </w:p>
    <w:p w:rsidR="00525801" w:rsidRDefault="00525801" w:rsidP="009D24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D1098" w:rsidRDefault="009D2410" w:rsidP="009D2410">
      <w:pPr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三、</w:t>
      </w:r>
      <w:r w:rsidR="001C71CA">
        <w:rPr>
          <w:rFonts w:ascii="仿宋_GB2312" w:eastAsia="仿宋_GB2312" w:hAnsi="仿宋" w:cs="仿宋" w:hint="eastAsia"/>
          <w:b/>
          <w:bCs/>
          <w:sz w:val="32"/>
          <w:szCs w:val="32"/>
        </w:rPr>
        <w:t>实验（实践）日常</w:t>
      </w:r>
    </w:p>
    <w:p w:rsidR="000D1098" w:rsidRDefault="001C71CA">
      <w:pPr>
        <w:ind w:left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1.实践趣事；（可选）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2.实验新发现；（可选）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3.导师的日常；（可选）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4.给未来师弟师妹的话；（可选）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......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学生可从以上列出的四个方向选择一个进行分享，若有其它想要可供分享的内容亦可，图文并茂最佳。</w:t>
      </w:r>
    </w:p>
    <w:p w:rsidR="009D2410" w:rsidRDefault="001C71CA" w:rsidP="009D24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要求每个专业（领域）不少于两篇，每篇不低于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00字，不超过</w:t>
      </w:r>
      <w:r>
        <w:rPr>
          <w:rFonts w:ascii="仿宋_GB2312" w:eastAsia="仿宋_GB2312" w:hAnsi="仿宋" w:cs="仿宋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00字，附学生姓名、专业年级。</w:t>
      </w:r>
    </w:p>
    <w:p w:rsidR="000D1098" w:rsidRDefault="009D2410" w:rsidP="009D2410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四、</w:t>
      </w:r>
      <w:r w:rsidR="001C71CA">
        <w:rPr>
          <w:rFonts w:ascii="仿宋_GB2312" w:eastAsia="仿宋_GB2312" w:hAnsi="仿宋" w:cs="仿宋" w:hint="eastAsia"/>
          <w:b/>
          <w:bCs/>
          <w:sz w:val="32"/>
          <w:szCs w:val="32"/>
        </w:rPr>
        <w:t>校友寄语</w:t>
      </w:r>
    </w:p>
    <w:p w:rsidR="000D1098" w:rsidRDefault="001C71C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寄语内容可包含但不限于自己对于校园生活的怀念，对于导师和学院的感激，对于要报考考生的建议和祝福等等。</w:t>
      </w:r>
    </w:p>
    <w:p w:rsidR="000D1098" w:rsidRDefault="001C71CA" w:rsidP="0067540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要求每个专业（领域）不少于两篇，每篇不低于</w:t>
      </w:r>
      <w:r>
        <w:rPr>
          <w:rFonts w:ascii="仿宋_GB2312" w:eastAsia="仿宋_GB2312" w:hAnsi="仿宋" w:cs="仿宋"/>
          <w:sz w:val="32"/>
          <w:szCs w:val="32"/>
        </w:rPr>
        <w:t>100</w:t>
      </w:r>
      <w:r>
        <w:rPr>
          <w:rFonts w:ascii="仿宋_GB2312" w:eastAsia="仿宋_GB2312" w:hAnsi="仿宋" w:cs="仿宋" w:hint="eastAsia"/>
          <w:sz w:val="32"/>
          <w:szCs w:val="32"/>
        </w:rPr>
        <w:t>字。附校友就读时间，当前就职岗位或职务等信息（格式为姓名[</w:t>
      </w:r>
      <w:r w:rsidR="00DE021B">
        <w:rPr>
          <w:rFonts w:ascii="仿宋_GB2312" w:eastAsia="仿宋_GB2312" w:hAnsi="仿宋" w:cs="仿宋"/>
          <w:sz w:val="32"/>
          <w:szCs w:val="32"/>
        </w:rPr>
        <w:t>XXXX</w:t>
      </w:r>
      <w:r>
        <w:rPr>
          <w:rFonts w:ascii="仿宋_GB2312" w:eastAsia="仿宋_GB2312" w:hAnsi="仿宋" w:cs="仿宋" w:hint="eastAsia"/>
          <w:sz w:val="32"/>
          <w:szCs w:val="32"/>
        </w:rPr>
        <w:t>级XX专业硕士研究生，岗位或职务]）；附校友照片一张。</w:t>
      </w:r>
    </w:p>
    <w:sectPr w:rsidR="000D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32D" w:rsidRDefault="0001732D" w:rsidP="00DE021B">
      <w:r>
        <w:separator/>
      </w:r>
    </w:p>
  </w:endnote>
  <w:endnote w:type="continuationSeparator" w:id="0">
    <w:p w:rsidR="0001732D" w:rsidRDefault="0001732D" w:rsidP="00DE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32D" w:rsidRDefault="0001732D" w:rsidP="00DE021B">
      <w:r>
        <w:separator/>
      </w:r>
    </w:p>
  </w:footnote>
  <w:footnote w:type="continuationSeparator" w:id="0">
    <w:p w:rsidR="0001732D" w:rsidRDefault="0001732D" w:rsidP="00DE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ED0A71"/>
    <w:multiLevelType w:val="singleLevel"/>
    <w:tmpl w:val="A6ED0A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0111CFF"/>
    <w:multiLevelType w:val="multilevel"/>
    <w:tmpl w:val="70111CFF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43556"/>
    <w:rsid w:val="0001732D"/>
    <w:rsid w:val="000A7B8F"/>
    <w:rsid w:val="000D1098"/>
    <w:rsid w:val="000E26F3"/>
    <w:rsid w:val="001813E3"/>
    <w:rsid w:val="001C71CA"/>
    <w:rsid w:val="00212D87"/>
    <w:rsid w:val="0024565B"/>
    <w:rsid w:val="00265D6E"/>
    <w:rsid w:val="0028571F"/>
    <w:rsid w:val="0028724E"/>
    <w:rsid w:val="00354EAF"/>
    <w:rsid w:val="00406494"/>
    <w:rsid w:val="004233F8"/>
    <w:rsid w:val="00465A3F"/>
    <w:rsid w:val="00484BBB"/>
    <w:rsid w:val="004D1729"/>
    <w:rsid w:val="00525801"/>
    <w:rsid w:val="005B1166"/>
    <w:rsid w:val="0067540E"/>
    <w:rsid w:val="006A1124"/>
    <w:rsid w:val="006D0B89"/>
    <w:rsid w:val="007E6545"/>
    <w:rsid w:val="008469F7"/>
    <w:rsid w:val="00851D07"/>
    <w:rsid w:val="00866E9F"/>
    <w:rsid w:val="009D2410"/>
    <w:rsid w:val="00A21F9E"/>
    <w:rsid w:val="00BC593A"/>
    <w:rsid w:val="00C03BD0"/>
    <w:rsid w:val="00DA4382"/>
    <w:rsid w:val="00DE021B"/>
    <w:rsid w:val="00DF25F1"/>
    <w:rsid w:val="00EB2D5C"/>
    <w:rsid w:val="00F8162F"/>
    <w:rsid w:val="0629228D"/>
    <w:rsid w:val="07C43556"/>
    <w:rsid w:val="093910D6"/>
    <w:rsid w:val="0ACD14E0"/>
    <w:rsid w:val="13FF42EB"/>
    <w:rsid w:val="396E33A2"/>
    <w:rsid w:val="50024E84"/>
    <w:rsid w:val="792262BB"/>
    <w:rsid w:val="7C8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F6253D-3A67-422C-8E91-B6DAC16D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380</Characters>
  <Application>Microsoft Office Word</Application>
  <DocSecurity>0</DocSecurity>
  <Lines>23</Lines>
  <Paragraphs>24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未定义</cp:lastModifiedBy>
  <cp:revision>1</cp:revision>
  <cp:lastPrinted>2021-03-30T06:37:00Z</cp:lastPrinted>
  <dcterms:created xsi:type="dcterms:W3CDTF">2021-05-21T01:54:00Z</dcterms:created>
  <dcterms:modified xsi:type="dcterms:W3CDTF">2021-05-21T01:54:00Z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