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202</w:t>
      </w:r>
      <w:r>
        <w:rPr>
          <w:rFonts w:hint="eastAsia" w:ascii="Times New Roman" w:hAnsi="Times New Roman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春大学物理教学中心助教</w:t>
      </w:r>
      <w:r>
        <w:rPr>
          <w:rFonts w:hint="eastAsia"/>
          <w:b/>
          <w:bCs/>
          <w:sz w:val="28"/>
          <w:szCs w:val="28"/>
          <w:lang w:val="en-US" w:eastAsia="zh-CN"/>
        </w:rPr>
        <w:t>指标</w:t>
      </w:r>
      <w:r>
        <w:rPr>
          <w:rFonts w:hint="eastAsia"/>
          <w:b/>
          <w:bCs/>
          <w:sz w:val="28"/>
          <w:szCs w:val="28"/>
        </w:rPr>
        <w:t>详单</w:t>
      </w:r>
      <w:bookmarkStart w:id="0" w:name="_GoBack"/>
      <w:bookmarkEnd w:id="0"/>
    </w:p>
    <w:tbl>
      <w:tblPr>
        <w:tblStyle w:val="4"/>
        <w:tblW w:w="8231" w:type="dxa"/>
        <w:tblInd w:w="10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1276"/>
        <w:gridCol w:w="1276"/>
        <w:gridCol w:w="1701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教师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上课</w:t>
            </w:r>
          </w:p>
          <w:p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班级数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课头</w:t>
            </w:r>
          </w:p>
          <w:p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助教</w:t>
            </w:r>
          </w:p>
          <w:p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吴素芝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已定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胥建卫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陈莹莹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已定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党亚爱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15339114627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蔡亚楠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蔡丽君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已定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周文权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刘昌勇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18792948143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杜光源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13991950845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吴艳萍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韩健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已定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任文艺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王元元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15164398860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丁惠萍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18161910572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刘亚龙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已定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张丹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李霞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13689260331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樊彬彬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李金芳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已定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解迎革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崔二亮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已定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段栋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已定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王文伟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冯秀绒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已定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王常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13720630226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柳牧龙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18710842284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刘云鹏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曹旭东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已定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曹旭东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BB6"/>
    <w:rsid w:val="00006B09"/>
    <w:rsid w:val="0005370B"/>
    <w:rsid w:val="0008432A"/>
    <w:rsid w:val="00093BB6"/>
    <w:rsid w:val="000A5488"/>
    <w:rsid w:val="000B3203"/>
    <w:rsid w:val="000E1DE1"/>
    <w:rsid w:val="000F242F"/>
    <w:rsid w:val="001138C9"/>
    <w:rsid w:val="00153D73"/>
    <w:rsid w:val="00156EA4"/>
    <w:rsid w:val="00160D57"/>
    <w:rsid w:val="001948A0"/>
    <w:rsid w:val="001A093C"/>
    <w:rsid w:val="001D1B8A"/>
    <w:rsid w:val="001F42EF"/>
    <w:rsid w:val="00215201"/>
    <w:rsid w:val="002400F7"/>
    <w:rsid w:val="00280858"/>
    <w:rsid w:val="002F22CC"/>
    <w:rsid w:val="002F2FFF"/>
    <w:rsid w:val="002F6172"/>
    <w:rsid w:val="0030433C"/>
    <w:rsid w:val="00310E27"/>
    <w:rsid w:val="003133BA"/>
    <w:rsid w:val="00327A38"/>
    <w:rsid w:val="003350D9"/>
    <w:rsid w:val="003564BA"/>
    <w:rsid w:val="00384884"/>
    <w:rsid w:val="003865F6"/>
    <w:rsid w:val="003A0151"/>
    <w:rsid w:val="003C4D9E"/>
    <w:rsid w:val="00402DC0"/>
    <w:rsid w:val="0040313B"/>
    <w:rsid w:val="00422F9C"/>
    <w:rsid w:val="00462518"/>
    <w:rsid w:val="004679FA"/>
    <w:rsid w:val="004F785C"/>
    <w:rsid w:val="0054359C"/>
    <w:rsid w:val="00552CE5"/>
    <w:rsid w:val="0056742F"/>
    <w:rsid w:val="00571F2B"/>
    <w:rsid w:val="00574498"/>
    <w:rsid w:val="00593000"/>
    <w:rsid w:val="005C3E67"/>
    <w:rsid w:val="006458DE"/>
    <w:rsid w:val="006579E0"/>
    <w:rsid w:val="00672D25"/>
    <w:rsid w:val="006F4EA2"/>
    <w:rsid w:val="007200B3"/>
    <w:rsid w:val="0073352E"/>
    <w:rsid w:val="007A4F2D"/>
    <w:rsid w:val="007A4F79"/>
    <w:rsid w:val="007D3057"/>
    <w:rsid w:val="00822C34"/>
    <w:rsid w:val="008319E7"/>
    <w:rsid w:val="008369FF"/>
    <w:rsid w:val="00857EF3"/>
    <w:rsid w:val="008C4491"/>
    <w:rsid w:val="008D3469"/>
    <w:rsid w:val="008E2C14"/>
    <w:rsid w:val="00935E9D"/>
    <w:rsid w:val="009712DB"/>
    <w:rsid w:val="009D4AF4"/>
    <w:rsid w:val="009E6756"/>
    <w:rsid w:val="009F79D9"/>
    <w:rsid w:val="00A0668D"/>
    <w:rsid w:val="00A10421"/>
    <w:rsid w:val="00A24992"/>
    <w:rsid w:val="00A33CB2"/>
    <w:rsid w:val="00A47A1D"/>
    <w:rsid w:val="00A614D0"/>
    <w:rsid w:val="00AB6FC8"/>
    <w:rsid w:val="00AD5426"/>
    <w:rsid w:val="00B704A9"/>
    <w:rsid w:val="00B7113B"/>
    <w:rsid w:val="00B764B9"/>
    <w:rsid w:val="00B925E2"/>
    <w:rsid w:val="00B9308B"/>
    <w:rsid w:val="00BD3D2B"/>
    <w:rsid w:val="00BF3CBF"/>
    <w:rsid w:val="00C716C3"/>
    <w:rsid w:val="00C879EB"/>
    <w:rsid w:val="00CA724D"/>
    <w:rsid w:val="00CA7CA3"/>
    <w:rsid w:val="00CD0F96"/>
    <w:rsid w:val="00CF3ACF"/>
    <w:rsid w:val="00D340F6"/>
    <w:rsid w:val="00D7263F"/>
    <w:rsid w:val="00DB6B28"/>
    <w:rsid w:val="00DC242B"/>
    <w:rsid w:val="00E17C36"/>
    <w:rsid w:val="00E516DA"/>
    <w:rsid w:val="00E739CD"/>
    <w:rsid w:val="00EE2FE8"/>
    <w:rsid w:val="00EF403B"/>
    <w:rsid w:val="00F12202"/>
    <w:rsid w:val="00F25932"/>
    <w:rsid w:val="00F26D61"/>
    <w:rsid w:val="00F31E55"/>
    <w:rsid w:val="00F325CC"/>
    <w:rsid w:val="00F70ADC"/>
    <w:rsid w:val="00F74D67"/>
    <w:rsid w:val="00FA529A"/>
    <w:rsid w:val="00FC0231"/>
    <w:rsid w:val="00FE30E4"/>
    <w:rsid w:val="1E8F5E77"/>
    <w:rsid w:val="2894174F"/>
    <w:rsid w:val="2EB532BB"/>
    <w:rsid w:val="46F61D3A"/>
    <w:rsid w:val="647C0409"/>
    <w:rsid w:val="658E1FB1"/>
    <w:rsid w:val="6BA44391"/>
    <w:rsid w:val="7174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1</Pages>
  <Words>80</Words>
  <Characters>462</Characters>
  <Lines>3</Lines>
  <Paragraphs>1</Paragraphs>
  <TotalTime>562</TotalTime>
  <ScaleCrop>false</ScaleCrop>
  <LinksUpToDate>false</LinksUpToDate>
  <CharactersWithSpaces>541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2021-09-18T08:44:00Z</dcterms:created>
  <dc:creator>解迎革</dc:creator>
  <cp:lastModifiedBy>海西</cp:lastModifiedBy>
  <dcterms:modified xsi:type="dcterms:W3CDTF">2022-03-01T07:06:45Z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C088D74412934CB49FA4F69C01AEA501</vt:lpwstr>
  </property>
</Properties>
</file>