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BDE8B">
      <w:pPr>
        <w:pStyle w:val="2"/>
        <w:tabs>
          <w:tab w:val="left" w:pos="12047"/>
        </w:tabs>
        <w:spacing w:before="41"/>
        <w:rPr>
          <w:lang w:val="en-US"/>
        </w:rPr>
      </w:pPr>
      <w:bookmarkStart w:id="0" w:name="_GoBack"/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200660</wp:posOffset>
                </wp:positionV>
                <wp:extent cx="918718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718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9.5pt;margin-top:15.8pt;height:0pt;width:723.4pt;mso-position-horizontal-relative:page;z-index:251659264;mso-width-relative:page;mso-height-relative:page;" filled="f" stroked="t" coordsize="21600,21600" o:gfxdata="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qZ/V9QAAAAKAQAADwAAAAAA&#10;AAABACAAAAAiAAAAZHJzL2Rvd25yZXYueG1sUEsBAhQAFAAAAAgAh07iQPfheNreAQAAzwMAAA4A&#10;AAAAAAAAAQAgAAAAIw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/>
        </w:rPr>
        <w:t>西北农林科技大学</w:t>
      </w:r>
      <w:r>
        <w:rPr>
          <w:rFonts w:hint="eastAsia"/>
          <w:lang w:val="en-US" w:eastAsia="zh-CN"/>
        </w:rPr>
        <w:t>民族预科班《社会实践》</w:t>
      </w:r>
      <w:bookmarkEnd w:id="0"/>
      <w:r>
        <w:tab/>
      </w:r>
      <w:r>
        <w:rPr>
          <w:rFonts w:hint="eastAsia"/>
        </w:rPr>
        <w:t>教师</w:t>
      </w:r>
      <w:r>
        <w:t>电话：</w:t>
      </w:r>
      <w:r>
        <w:rPr>
          <w:rFonts w:hint="eastAsia"/>
          <w:lang w:val="en-US"/>
        </w:rPr>
        <w:t>87092044</w:t>
      </w:r>
    </w:p>
    <w:p w14:paraId="703D4559">
      <w:pPr>
        <w:pStyle w:val="2"/>
        <w:ind w:left="0"/>
        <w:rPr>
          <w:sz w:val="28"/>
        </w:rPr>
      </w:pPr>
    </w:p>
    <w:p w14:paraId="5DED1758">
      <w:pPr>
        <w:spacing w:before="56"/>
        <w:ind w:right="4746"/>
        <w:jc w:val="center"/>
        <w:rPr>
          <w:rFonts w:hint="eastAsia" w:ascii="楷体" w:eastAsia="楷体"/>
          <w:b/>
          <w:sz w:val="32"/>
          <w:lang w:val="en-US" w:eastAsia="zh-CN"/>
        </w:rPr>
      </w:pPr>
      <w:r>
        <w:rPr>
          <w:rFonts w:hint="eastAsia" w:ascii="楷体" w:eastAsia="楷体"/>
          <w:b/>
          <w:sz w:val="32"/>
          <w:lang w:val="en-US"/>
        </w:rPr>
        <w:t xml:space="preserve">                    </w:t>
      </w:r>
      <w:r>
        <w:rPr>
          <w:rFonts w:ascii="楷体" w:eastAsia="楷体"/>
          <w:b/>
          <w:sz w:val="32"/>
          <w:lang w:val="en-US"/>
        </w:rPr>
        <w:t xml:space="preserve">    </w:t>
      </w:r>
      <w:r>
        <w:rPr>
          <w:rFonts w:hint="eastAsia" w:ascii="楷体" w:eastAsia="楷体"/>
          <w:b/>
          <w:sz w:val="32"/>
        </w:rPr>
        <w:t>分组登记</w:t>
      </w:r>
    </w:p>
    <w:p w14:paraId="301EDAF5">
      <w:pPr>
        <w:pStyle w:val="2"/>
        <w:tabs>
          <w:tab w:val="left" w:pos="3297"/>
          <w:tab w:val="left" w:pos="5228"/>
          <w:tab w:val="left" w:pos="7280"/>
          <w:tab w:val="left" w:pos="9210"/>
          <w:tab w:val="left" w:pos="11927"/>
        </w:tabs>
        <w:spacing w:before="140" w:after="23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小组名称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</w:t>
      </w:r>
      <w:r>
        <w:rPr>
          <w:rFonts w:hint="eastAsia"/>
          <w:lang w:val="en-US" w:eastAsia="zh-CN"/>
        </w:rPr>
        <w:t>小组作品名称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</w:t>
      </w:r>
      <w:r>
        <w:rPr>
          <w:rFonts w:hint="eastAsia"/>
          <w:lang w:val="en-US" w:eastAsia="zh-CN"/>
        </w:rPr>
        <w:t>作品形式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</w:t>
      </w:r>
    </w:p>
    <w:tbl>
      <w:tblPr>
        <w:tblStyle w:val="6"/>
        <w:tblW w:w="14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060"/>
        <w:gridCol w:w="1661"/>
        <w:gridCol w:w="2738"/>
        <w:gridCol w:w="2838"/>
        <w:gridCol w:w="2562"/>
        <w:gridCol w:w="2734"/>
      </w:tblGrid>
      <w:tr w14:paraId="087D9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241" w:type="dxa"/>
            <w:vAlign w:val="center"/>
          </w:tcPr>
          <w:p w14:paraId="5CBADFF5">
            <w:pPr>
              <w:pStyle w:val="10"/>
              <w:kinsoku w:val="0"/>
              <w:spacing w:before="0"/>
              <w:ind w:left="0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1060" w:type="dxa"/>
            <w:vAlign w:val="center"/>
          </w:tcPr>
          <w:p w14:paraId="3ED9134F">
            <w:pPr>
              <w:pStyle w:val="10"/>
              <w:kinsoku w:val="0"/>
              <w:spacing w:before="0"/>
              <w:ind w:left="0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661" w:type="dxa"/>
            <w:vAlign w:val="center"/>
          </w:tcPr>
          <w:p w14:paraId="2E5F43CF">
            <w:pPr>
              <w:pStyle w:val="10"/>
              <w:kinsoku w:val="0"/>
              <w:spacing w:before="0"/>
              <w:ind w:left="0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宿舍</w:t>
            </w:r>
          </w:p>
        </w:tc>
        <w:tc>
          <w:tcPr>
            <w:tcW w:w="2738" w:type="dxa"/>
            <w:vAlign w:val="center"/>
          </w:tcPr>
          <w:p w14:paraId="12128F8B">
            <w:pPr>
              <w:pStyle w:val="10"/>
              <w:kinsoku w:val="0"/>
              <w:adjustRightInd w:val="0"/>
              <w:snapToGrid w:val="0"/>
              <w:spacing w:before="0"/>
              <w:ind w:left="0"/>
              <w:textAlignment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出</w:t>
            </w:r>
            <w:r>
              <w:rPr>
                <w:rFonts w:hint="eastAsia"/>
                <w:b/>
                <w:sz w:val="24"/>
                <w:lang w:val="en-US"/>
              </w:rPr>
              <w:t>生地（省市）</w:t>
            </w:r>
          </w:p>
        </w:tc>
        <w:tc>
          <w:tcPr>
            <w:tcW w:w="2838" w:type="dxa"/>
            <w:vAlign w:val="center"/>
          </w:tcPr>
          <w:p w14:paraId="7D86FA1D">
            <w:pPr>
              <w:pStyle w:val="10"/>
              <w:kinsoku w:val="0"/>
              <w:spacing w:before="0"/>
              <w:ind w:left="0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562" w:type="dxa"/>
            <w:vAlign w:val="center"/>
          </w:tcPr>
          <w:p w14:paraId="75731A6F">
            <w:pPr>
              <w:pStyle w:val="10"/>
              <w:kinsoku w:val="0"/>
              <w:spacing w:before="0"/>
              <w:ind w:left="0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2734" w:type="dxa"/>
            <w:vAlign w:val="center"/>
          </w:tcPr>
          <w:p w14:paraId="17433754">
            <w:pPr>
              <w:pStyle w:val="10"/>
              <w:kinsoku w:val="0"/>
              <w:spacing w:before="0"/>
              <w:ind w:left="0"/>
              <w:textAlignment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爱好</w:t>
            </w:r>
          </w:p>
        </w:tc>
      </w:tr>
      <w:tr w14:paraId="51AAD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41" w:type="dxa"/>
          </w:tcPr>
          <w:p w14:paraId="02AE8AE7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0" w:type="dxa"/>
          </w:tcPr>
          <w:p w14:paraId="1253A501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61" w:type="dxa"/>
          </w:tcPr>
          <w:p w14:paraId="746B8CEC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8" w:type="dxa"/>
          </w:tcPr>
          <w:p w14:paraId="5121CD28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8" w:type="dxa"/>
          </w:tcPr>
          <w:p w14:paraId="069194F6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62" w:type="dxa"/>
          </w:tcPr>
          <w:p w14:paraId="33DF4504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4" w:type="dxa"/>
          </w:tcPr>
          <w:p w14:paraId="4A317CF5">
            <w:pPr>
              <w:pStyle w:val="10"/>
              <w:ind w:left="0"/>
              <w:rPr>
                <w:sz w:val="28"/>
              </w:rPr>
            </w:pPr>
          </w:p>
        </w:tc>
      </w:tr>
      <w:tr w14:paraId="42700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1" w:type="dxa"/>
          </w:tcPr>
          <w:p w14:paraId="79A04D7C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0" w:type="dxa"/>
          </w:tcPr>
          <w:p w14:paraId="520ABA68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61" w:type="dxa"/>
          </w:tcPr>
          <w:p w14:paraId="5344591F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8" w:type="dxa"/>
          </w:tcPr>
          <w:p w14:paraId="20A2C310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8" w:type="dxa"/>
          </w:tcPr>
          <w:p w14:paraId="4B902424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62" w:type="dxa"/>
          </w:tcPr>
          <w:p w14:paraId="15B9FE15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4" w:type="dxa"/>
          </w:tcPr>
          <w:p w14:paraId="570D4CF0">
            <w:pPr>
              <w:pStyle w:val="10"/>
              <w:ind w:left="0"/>
              <w:rPr>
                <w:sz w:val="28"/>
              </w:rPr>
            </w:pPr>
          </w:p>
        </w:tc>
      </w:tr>
      <w:tr w14:paraId="780B1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1" w:type="dxa"/>
          </w:tcPr>
          <w:p w14:paraId="63B8B1E4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0" w:type="dxa"/>
          </w:tcPr>
          <w:p w14:paraId="3E0CC941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61" w:type="dxa"/>
          </w:tcPr>
          <w:p w14:paraId="29EF810E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8" w:type="dxa"/>
          </w:tcPr>
          <w:p w14:paraId="48312525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8" w:type="dxa"/>
          </w:tcPr>
          <w:p w14:paraId="429744A2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62" w:type="dxa"/>
          </w:tcPr>
          <w:p w14:paraId="3C6A972F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4" w:type="dxa"/>
          </w:tcPr>
          <w:p w14:paraId="23E91B1D">
            <w:pPr>
              <w:pStyle w:val="10"/>
              <w:ind w:left="0"/>
              <w:rPr>
                <w:sz w:val="28"/>
              </w:rPr>
            </w:pPr>
          </w:p>
        </w:tc>
      </w:tr>
      <w:tr w14:paraId="6E8DF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1" w:type="dxa"/>
          </w:tcPr>
          <w:p w14:paraId="361E2C94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0" w:type="dxa"/>
          </w:tcPr>
          <w:p w14:paraId="5B946DC6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61" w:type="dxa"/>
          </w:tcPr>
          <w:p w14:paraId="5F886001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8" w:type="dxa"/>
          </w:tcPr>
          <w:p w14:paraId="3304F3CD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8" w:type="dxa"/>
          </w:tcPr>
          <w:p w14:paraId="5F9B4527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62" w:type="dxa"/>
          </w:tcPr>
          <w:p w14:paraId="308A4360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4" w:type="dxa"/>
          </w:tcPr>
          <w:p w14:paraId="774A7FE3">
            <w:pPr>
              <w:pStyle w:val="10"/>
              <w:ind w:left="0"/>
              <w:rPr>
                <w:sz w:val="28"/>
              </w:rPr>
            </w:pPr>
          </w:p>
        </w:tc>
      </w:tr>
      <w:tr w14:paraId="57661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1" w:type="dxa"/>
          </w:tcPr>
          <w:p w14:paraId="23EF1BC0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0" w:type="dxa"/>
          </w:tcPr>
          <w:p w14:paraId="06E7DEF4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61" w:type="dxa"/>
          </w:tcPr>
          <w:p w14:paraId="2322F31C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8" w:type="dxa"/>
          </w:tcPr>
          <w:p w14:paraId="6235D7AE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8" w:type="dxa"/>
          </w:tcPr>
          <w:p w14:paraId="4B7DD5FA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62" w:type="dxa"/>
          </w:tcPr>
          <w:p w14:paraId="66B75189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4" w:type="dxa"/>
          </w:tcPr>
          <w:p w14:paraId="0FE419C3">
            <w:pPr>
              <w:pStyle w:val="10"/>
              <w:ind w:left="0"/>
              <w:rPr>
                <w:sz w:val="28"/>
              </w:rPr>
            </w:pPr>
          </w:p>
        </w:tc>
      </w:tr>
      <w:tr w14:paraId="00FD5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1" w:type="dxa"/>
          </w:tcPr>
          <w:p w14:paraId="13CBDA1B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0" w:type="dxa"/>
          </w:tcPr>
          <w:p w14:paraId="7FA5F92A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61" w:type="dxa"/>
          </w:tcPr>
          <w:p w14:paraId="582A22F1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8" w:type="dxa"/>
          </w:tcPr>
          <w:p w14:paraId="095CDFD8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8" w:type="dxa"/>
          </w:tcPr>
          <w:p w14:paraId="4E445BA2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62" w:type="dxa"/>
          </w:tcPr>
          <w:p w14:paraId="46F28CAA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4" w:type="dxa"/>
          </w:tcPr>
          <w:p w14:paraId="6B650380">
            <w:pPr>
              <w:pStyle w:val="10"/>
              <w:ind w:left="0"/>
              <w:rPr>
                <w:sz w:val="28"/>
              </w:rPr>
            </w:pPr>
          </w:p>
        </w:tc>
      </w:tr>
      <w:tr w14:paraId="62D3B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1" w:type="dxa"/>
          </w:tcPr>
          <w:p w14:paraId="25170A2E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0" w:type="dxa"/>
          </w:tcPr>
          <w:p w14:paraId="51B3D63A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61" w:type="dxa"/>
          </w:tcPr>
          <w:p w14:paraId="6EE7AAA8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8" w:type="dxa"/>
          </w:tcPr>
          <w:p w14:paraId="568AF71C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8" w:type="dxa"/>
          </w:tcPr>
          <w:p w14:paraId="7DA29608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62" w:type="dxa"/>
          </w:tcPr>
          <w:p w14:paraId="6C320E9D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4" w:type="dxa"/>
          </w:tcPr>
          <w:p w14:paraId="1FF1FBD2">
            <w:pPr>
              <w:pStyle w:val="10"/>
              <w:ind w:left="0"/>
              <w:rPr>
                <w:sz w:val="28"/>
              </w:rPr>
            </w:pPr>
          </w:p>
        </w:tc>
      </w:tr>
      <w:tr w14:paraId="46558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1" w:type="dxa"/>
          </w:tcPr>
          <w:p w14:paraId="1262612C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0" w:type="dxa"/>
          </w:tcPr>
          <w:p w14:paraId="517FA890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61" w:type="dxa"/>
          </w:tcPr>
          <w:p w14:paraId="3F24AA01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8" w:type="dxa"/>
          </w:tcPr>
          <w:p w14:paraId="5F974834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8" w:type="dxa"/>
          </w:tcPr>
          <w:p w14:paraId="008F817D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62" w:type="dxa"/>
          </w:tcPr>
          <w:p w14:paraId="1C701BBE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4" w:type="dxa"/>
          </w:tcPr>
          <w:p w14:paraId="167F5F20">
            <w:pPr>
              <w:pStyle w:val="10"/>
              <w:ind w:left="0"/>
              <w:rPr>
                <w:sz w:val="28"/>
              </w:rPr>
            </w:pPr>
          </w:p>
        </w:tc>
      </w:tr>
      <w:tr w14:paraId="384FD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1" w:type="dxa"/>
          </w:tcPr>
          <w:p w14:paraId="741475D7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0" w:type="dxa"/>
          </w:tcPr>
          <w:p w14:paraId="6A9BEAD3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61" w:type="dxa"/>
          </w:tcPr>
          <w:p w14:paraId="51C1EB11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8" w:type="dxa"/>
          </w:tcPr>
          <w:p w14:paraId="3AD4C41B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8" w:type="dxa"/>
          </w:tcPr>
          <w:p w14:paraId="73B4DCB6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62" w:type="dxa"/>
          </w:tcPr>
          <w:p w14:paraId="24208778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4" w:type="dxa"/>
          </w:tcPr>
          <w:p w14:paraId="534F41D9">
            <w:pPr>
              <w:pStyle w:val="10"/>
              <w:ind w:left="0"/>
              <w:rPr>
                <w:sz w:val="28"/>
              </w:rPr>
            </w:pPr>
          </w:p>
        </w:tc>
      </w:tr>
      <w:tr w14:paraId="4E2ED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1" w:type="dxa"/>
          </w:tcPr>
          <w:p w14:paraId="43D568DF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0" w:type="dxa"/>
          </w:tcPr>
          <w:p w14:paraId="734D68BF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61" w:type="dxa"/>
          </w:tcPr>
          <w:p w14:paraId="3364BF0D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8" w:type="dxa"/>
          </w:tcPr>
          <w:p w14:paraId="57E229FE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8" w:type="dxa"/>
          </w:tcPr>
          <w:p w14:paraId="44A8B748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62" w:type="dxa"/>
          </w:tcPr>
          <w:p w14:paraId="7366650C">
            <w:pPr>
              <w:pStyle w:val="10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4" w:type="dxa"/>
          </w:tcPr>
          <w:p w14:paraId="19B31C9D">
            <w:pPr>
              <w:pStyle w:val="10"/>
              <w:ind w:left="0"/>
              <w:rPr>
                <w:sz w:val="28"/>
              </w:rPr>
            </w:pPr>
          </w:p>
        </w:tc>
      </w:tr>
      <w:tr w14:paraId="76EBF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1" w:type="dxa"/>
          </w:tcPr>
          <w:p w14:paraId="63F00F0C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1060" w:type="dxa"/>
          </w:tcPr>
          <w:p w14:paraId="09A235C3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1661" w:type="dxa"/>
          </w:tcPr>
          <w:p w14:paraId="6C0D884A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738" w:type="dxa"/>
          </w:tcPr>
          <w:p w14:paraId="79A18B7D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1A99C6F9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562" w:type="dxa"/>
          </w:tcPr>
          <w:p w14:paraId="45DAEAA6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734" w:type="dxa"/>
          </w:tcPr>
          <w:p w14:paraId="0D80C269">
            <w:pPr>
              <w:pStyle w:val="10"/>
              <w:ind w:left="0"/>
              <w:rPr>
                <w:sz w:val="28"/>
              </w:rPr>
            </w:pPr>
          </w:p>
        </w:tc>
      </w:tr>
      <w:tr w14:paraId="7F772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1" w:type="dxa"/>
          </w:tcPr>
          <w:p w14:paraId="4B08FCE6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1060" w:type="dxa"/>
          </w:tcPr>
          <w:p w14:paraId="4F031C00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1661" w:type="dxa"/>
          </w:tcPr>
          <w:p w14:paraId="6C61D3A0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738" w:type="dxa"/>
          </w:tcPr>
          <w:p w14:paraId="2FB2ACD1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09B2BBF6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562" w:type="dxa"/>
          </w:tcPr>
          <w:p w14:paraId="3EDA2E55">
            <w:pPr>
              <w:pStyle w:val="10"/>
              <w:ind w:left="0"/>
              <w:rPr>
                <w:sz w:val="28"/>
              </w:rPr>
            </w:pPr>
          </w:p>
        </w:tc>
        <w:tc>
          <w:tcPr>
            <w:tcW w:w="2734" w:type="dxa"/>
          </w:tcPr>
          <w:p w14:paraId="4360E21E">
            <w:pPr>
              <w:pStyle w:val="10"/>
              <w:ind w:left="0"/>
              <w:rPr>
                <w:sz w:val="28"/>
              </w:rPr>
            </w:pPr>
          </w:p>
        </w:tc>
      </w:tr>
    </w:tbl>
    <w:p w14:paraId="4B123B91">
      <w:pPr>
        <w:ind w:left="230"/>
        <w:rPr>
          <w:b/>
          <w:sz w:val="21"/>
        </w:rPr>
      </w:pPr>
      <w:r>
        <w:rPr>
          <w:rFonts w:hint="eastAsia"/>
          <w:b/>
          <w:sz w:val="21"/>
        </w:rPr>
        <w:t xml:space="preserve"> </w:t>
      </w:r>
      <w:r>
        <w:rPr>
          <w:b/>
          <w:sz w:val="21"/>
        </w:rPr>
        <w:t xml:space="preserve">                                                            </w:t>
      </w:r>
    </w:p>
    <w:p w14:paraId="2825C173">
      <w:pPr>
        <w:ind w:left="230"/>
        <w:rPr>
          <w:b/>
          <w:sz w:val="21"/>
        </w:rPr>
      </w:pPr>
    </w:p>
    <w:p w14:paraId="22B049F3">
      <w:pPr>
        <w:ind w:left="230"/>
        <w:rPr>
          <w:b/>
          <w:sz w:val="21"/>
        </w:rPr>
      </w:pPr>
    </w:p>
    <w:p w14:paraId="1E89BA0D">
      <w:pPr>
        <w:ind w:left="230"/>
        <w:rPr>
          <w:b/>
          <w:sz w:val="21"/>
        </w:rPr>
      </w:pPr>
    </w:p>
    <w:p w14:paraId="675D40D4">
      <w:pPr>
        <w:ind w:left="230"/>
        <w:rPr>
          <w:b/>
          <w:sz w:val="21"/>
        </w:rPr>
      </w:pPr>
    </w:p>
    <w:p w14:paraId="15918EA8">
      <w:pPr>
        <w:ind w:left="230"/>
        <w:rPr>
          <w:b/>
          <w:sz w:val="21"/>
        </w:rPr>
      </w:pPr>
    </w:p>
    <w:p w14:paraId="04228B00">
      <w:pPr>
        <w:ind w:left="230"/>
        <w:rPr>
          <w:b/>
          <w:sz w:val="21"/>
        </w:rPr>
      </w:pPr>
    </w:p>
    <w:p w14:paraId="362D7A69">
      <w:pPr>
        <w:ind w:firstLine="6425" w:firstLineChars="2000"/>
        <w:rPr>
          <w:rFonts w:ascii="楷体" w:eastAsia="楷体"/>
          <w:b/>
          <w:sz w:val="32"/>
        </w:rPr>
      </w:pPr>
      <w:r>
        <w:rPr>
          <w:rFonts w:hint="eastAsia" w:ascii="楷体" w:eastAsia="楷体"/>
          <w:b/>
          <w:sz w:val="32"/>
          <w:lang w:val="en-US" w:eastAsia="zh-CN"/>
        </w:rPr>
        <w:t>作品</w:t>
      </w:r>
      <w:r>
        <w:rPr>
          <w:rFonts w:hint="eastAsia" w:ascii="楷体" w:eastAsia="楷体"/>
          <w:b/>
          <w:sz w:val="32"/>
        </w:rPr>
        <w:t>内容</w:t>
      </w:r>
      <w:r>
        <w:rPr>
          <w:rFonts w:hint="eastAsia" w:ascii="楷体" w:eastAsia="楷体"/>
          <w:b/>
          <w:sz w:val="32"/>
          <w:lang w:val="en-US" w:eastAsia="zh-CN"/>
        </w:rPr>
        <w:t>简介</w:t>
      </w:r>
    </w:p>
    <w:sectPr>
      <w:type w:val="continuous"/>
      <w:pgSz w:w="16840" w:h="11910" w:orient="landscape"/>
      <w:pgMar w:top="800" w:right="108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OTcwNzg5MTkyMmVkYWNlOTlhYjc5YzRhZDVmMmIifQ=="/>
  </w:docVars>
  <w:rsids>
    <w:rsidRoot w:val="00682AC8"/>
    <w:rsid w:val="000040C2"/>
    <w:rsid w:val="004A48F8"/>
    <w:rsid w:val="004C1C50"/>
    <w:rsid w:val="00682AC8"/>
    <w:rsid w:val="00683D73"/>
    <w:rsid w:val="13E66AD0"/>
    <w:rsid w:val="1FCE768F"/>
    <w:rsid w:val="2DE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"/>
      <w:ind w:left="230"/>
    </w:pPr>
    <w:rPr>
      <w:rFonts w:ascii="楷体" w:hAnsi="楷体" w:eastAsia="楷体" w:cs="楷体"/>
      <w:b/>
      <w:bCs/>
      <w:sz w:val="24"/>
      <w:szCs w:val="24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00"/>
      <w:ind w:left="160"/>
      <w:jc w:val="center"/>
    </w:pPr>
  </w:style>
  <w:style w:type="character" w:customStyle="1" w:styleId="11">
    <w:name w:val="页眉 Char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94</Characters>
  <Lines>2</Lines>
  <Paragraphs>1</Paragraphs>
  <TotalTime>5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2023-11-06T07:28:00Z</dcterms:created>
  <dc:creator>sg</dc:creator>
  <cp:lastModifiedBy>我爱罗</cp:lastModifiedBy>
  <cp:lastPrinted>2024-11-07T03:14:00Z</cp:lastPrinted>
  <dcterms:modified xsi:type="dcterms:W3CDTF">2024-12-10T00:38:56Z</dcterms:modified>
  <dc:title>心理素质教育课分组人员登记表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2022-10-28T00:00:00Z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508CF0595B584839A21D70E88896C8F8_13</vt:lpwstr>
  </property>
</Properties>
</file>