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79F5">
      <w:pPr>
        <w:ind w:firstLine="2200" w:firstLineChars="500"/>
        <w:rPr>
          <w:rFonts w:hint="default" w:eastAsia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大物中心助教需求表</w:t>
      </w:r>
    </w:p>
    <w:p w14:paraId="3120B773"/>
    <w:tbl>
      <w:tblPr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3615"/>
      </w:tblGrid>
      <w:tr w14:paraId="6334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助教数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7761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8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090D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刘云鹏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13992879267</w:t>
            </w:r>
          </w:p>
        </w:tc>
      </w:tr>
      <w:tr w14:paraId="68E9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C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A9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6D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D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郝春喜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15529287317</w:t>
            </w:r>
          </w:p>
        </w:tc>
      </w:tr>
      <w:tr w14:paraId="190C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74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C6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7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冯秀绒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5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13152455214</w:t>
            </w:r>
          </w:p>
        </w:tc>
      </w:tr>
      <w:tr w14:paraId="121A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杜光源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13679177350</w:t>
            </w:r>
          </w:p>
        </w:tc>
      </w:tr>
      <w:tr w14:paraId="02BD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汪自庆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A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22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0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王元元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7DFE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蔡亚楠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78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5B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1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B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20A8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A3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74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5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梅森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4101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52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2D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4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3A6A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B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樊彬彬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DD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7B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0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樊彬彬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15829359020</w:t>
            </w:r>
          </w:p>
        </w:tc>
      </w:tr>
      <w:tr w14:paraId="69F5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5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王文伟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C0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A3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4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曹旭东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2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7C6D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81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BD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2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吴素芝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74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18809421165</w:t>
            </w:r>
          </w:p>
        </w:tc>
      </w:tr>
      <w:tr w14:paraId="18C1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0C5B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ED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E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3483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解迎革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24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C5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0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9F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A9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C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党亚爱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71EE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吴素芝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3A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0D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C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已定</w:t>
            </w:r>
          </w:p>
        </w:tc>
      </w:tr>
      <w:tr w14:paraId="6BD9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2F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26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0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148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A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E4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0AD6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0576"/>
    <w:rsid w:val="26876035"/>
    <w:rsid w:val="6C5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2026-03-09T08:51:00Z</dcterms:created>
  <dc:creator>海西</dc:creator>
  <cp:lastModifiedBy>海西</cp:lastModifiedBy>
  <dcterms:modified xsi:type="dcterms:W3CDTF">2026-03-09T08:54:46Z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A484049F2C6C4496ABC71725FCAA5FA8_11</vt:lpwstr>
  </property>
  <property fmtid="{D5CDD505-2E9C-101B-9397-08002B2CF9AE}" pid="4" name="KSOTemplateDocerSaveRecord">
    <vt:lpwstr>eyJoZGlkIjoiMmQ4MGJlOGMyMzNlZWI5YjVmYjU5N2U0MDk2NzlkZGIiLCJ1c2VySWQiOiI1NjUzOTY0MzIifQ==</vt:lpwstr>
  </property>
</Properties>
</file>