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B5" w:rsidRDefault="00327FB5" w:rsidP="00327FB5">
      <w:pPr>
        <w:jc w:val="left"/>
        <w:rPr>
          <w:rFonts w:ascii="方正小标宋简体" w:eastAsia="方正小标宋简体" w:hAnsi="仿宋"/>
          <w:sz w:val="36"/>
        </w:rPr>
      </w:pPr>
      <w:r>
        <w:rPr>
          <w:rFonts w:ascii="方正小标宋简体" w:eastAsia="方正小标宋简体" w:hAnsi="仿宋" w:hint="eastAsia"/>
          <w:sz w:val="36"/>
        </w:rPr>
        <w:t xml:space="preserve">附件:  </w:t>
      </w:r>
      <w:bookmarkStart w:id="0" w:name="_GoBack"/>
      <w:r>
        <w:rPr>
          <w:rFonts w:ascii="方正小标宋简体" w:eastAsia="方正小标宋简体" w:hAnsi="仿宋" w:hint="eastAsia"/>
          <w:sz w:val="36"/>
        </w:rPr>
        <w:t xml:space="preserve"> </w:t>
      </w:r>
      <w:r>
        <w:rPr>
          <w:rFonts w:ascii="方正小标宋简体" w:eastAsia="方正小标宋简体" w:hAnsi="仿宋" w:hint="eastAsia"/>
          <w:sz w:val="36"/>
        </w:rPr>
        <w:t>新一届</w:t>
      </w:r>
      <w:r>
        <w:rPr>
          <w:rFonts w:ascii="方正小标宋简体" w:eastAsia="方正小标宋简体" w:hAnsi="仿宋" w:hint="eastAsia"/>
          <w:sz w:val="36"/>
        </w:rPr>
        <w:t>教授委员会</w:t>
      </w:r>
      <w:r w:rsidRPr="0046768A">
        <w:rPr>
          <w:rFonts w:ascii="方正小标宋简体" w:eastAsia="方正小标宋简体" w:hAnsi="仿宋" w:hint="eastAsia"/>
          <w:sz w:val="36"/>
        </w:rPr>
        <w:t>委员候选人情况一览表</w:t>
      </w:r>
    </w:p>
    <w:bookmarkEnd w:id="0"/>
    <w:p w:rsidR="00327FB5" w:rsidRDefault="00327FB5" w:rsidP="00327FB5">
      <w:pPr>
        <w:jc w:val="center"/>
        <w:rPr>
          <w:rFonts w:ascii="方正小标宋简体" w:eastAsia="方正小标宋简体" w:hAnsi="仿宋"/>
          <w:sz w:val="36"/>
        </w:rPr>
      </w:pPr>
      <w:r w:rsidRPr="0046768A">
        <w:rPr>
          <w:rFonts w:ascii="方正小标宋简体" w:eastAsia="方正小标宋简体" w:hAnsi="仿宋" w:hint="eastAsia"/>
          <w:sz w:val="36"/>
        </w:rPr>
        <w:t>(以姓氏笔划为序)</w:t>
      </w:r>
    </w:p>
    <w:tbl>
      <w:tblPr>
        <w:tblW w:w="5553" w:type="pct"/>
        <w:jc w:val="center"/>
        <w:tblLook w:val="04A0" w:firstRow="1" w:lastRow="0" w:firstColumn="1" w:lastColumn="0" w:noHBand="0" w:noVBand="1"/>
      </w:tblPr>
      <w:tblGrid>
        <w:gridCol w:w="851"/>
        <w:gridCol w:w="1235"/>
        <w:gridCol w:w="822"/>
        <w:gridCol w:w="1115"/>
        <w:gridCol w:w="1410"/>
        <w:gridCol w:w="3781"/>
      </w:tblGrid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隶属学科</w:t>
            </w: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现任职务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王婷婷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数学硕士学位点点长、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数学建模指导中心副主任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朱志勇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党委委员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</w:t>
            </w:r>
            <w:r w:rsidRPr="00724E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</w:t>
            </w:r>
            <w:r w:rsidRPr="00724EB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与计算科学系副主任、数学</w:t>
            </w:r>
            <w:r w:rsidRPr="00724E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1党支部</w:t>
            </w:r>
            <w:r w:rsidRPr="00724EB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书记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博硕士学位点点长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任文艺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光电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信息科学与工程系主任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杜光源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实验教学中心主任、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一支部书记、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</w:t>
            </w: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教授委员会委员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杨变霞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4E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</w:t>
            </w:r>
            <w:r w:rsidRPr="00724EB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与计算科学系副主任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(主持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  <w:r w:rsidRPr="000F7FB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杨斌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吴养会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副院长、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党委委员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</w:t>
            </w:r>
            <w:r w:rsidRPr="00724E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与计算科学系</w:t>
            </w:r>
            <w:r w:rsidRPr="00724EB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主任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、原</w:t>
            </w: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教授委员会委员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宋世德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ind w:firstLineChars="50" w:firstLine="12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实验教学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张良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数学硕士学位点秘书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张社奇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院长、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</w:t>
            </w: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教授委员会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陈小蕾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委员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郑立飞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建模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中心主任、数学二支部书记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党亚爱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物理教学中心主任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解小莉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数学教学中心主任、原</w:t>
            </w: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教授委员会委员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解迎革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副院长、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委员、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</w:t>
            </w: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教授委员会委员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樊宏涛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  <w:r w:rsidRPr="00724E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</w:t>
            </w:r>
            <w:r w:rsidRPr="00724EB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与计算科学系副主任</w:t>
            </w:r>
          </w:p>
        </w:tc>
      </w:tr>
      <w:tr w:rsidR="00327FB5" w:rsidRPr="000F7FBA" w:rsidTr="002E428B">
        <w:trPr>
          <w:trHeight w:val="564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穆婉红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气象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B5" w:rsidRPr="000F7FBA" w:rsidRDefault="00327FB5" w:rsidP="002E4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7F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气象系主任</w:t>
            </w:r>
          </w:p>
        </w:tc>
      </w:tr>
    </w:tbl>
    <w:p w:rsidR="008E1F6A" w:rsidRDefault="008E1F6A">
      <w:pPr>
        <w:rPr>
          <w:rFonts w:hint="eastAsia"/>
        </w:rPr>
      </w:pPr>
    </w:p>
    <w:sectPr w:rsidR="008E1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B5"/>
    <w:rsid w:val="00327FB5"/>
    <w:rsid w:val="008E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D1351-8FDE-4C67-9B11-844E4728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hanfeng5529@163.com</dc:creator>
  <cp:keywords/>
  <dc:description/>
  <cp:lastModifiedBy>hanfeng5529@163.com</cp:lastModifiedBy>
  <cp:revision>1</cp:revision>
  <dcterms:created xsi:type="dcterms:W3CDTF">2021-09-10T07:58:00Z</dcterms:created>
  <dcterms:modified xsi:type="dcterms:W3CDTF">2021-09-10T07:59:00Z</dcterms:modified>
</cp:coreProperties>
</file>